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DC28" w14:textId="77777777" w:rsidR="00771213" w:rsidRDefault="00771213" w:rsidP="004F41B1">
      <w:pPr>
        <w:spacing w:after="0"/>
        <w:jc w:val="center"/>
        <w:rPr>
          <w:rFonts w:ascii="Times New Roman Bold" w:hAnsi="Times New Roman Bold" w:cs="Times New Roman"/>
          <w:b/>
          <w:spacing w:val="-2"/>
          <w:szCs w:val="28"/>
        </w:rPr>
      </w:pPr>
      <w:r w:rsidRPr="00887D49">
        <w:rPr>
          <w:rFonts w:ascii="Times New Roman Bold" w:hAnsi="Times New Roman Bold" w:cs="Times New Roman"/>
          <w:b/>
          <w:spacing w:val="-2"/>
          <w:szCs w:val="28"/>
        </w:rPr>
        <w:t xml:space="preserve">DANH SÁCH </w:t>
      </w:r>
      <w:r w:rsidR="00B40F3D">
        <w:rPr>
          <w:rFonts w:ascii="Times New Roman Bold" w:hAnsi="Times New Roman Bold" w:cs="Times New Roman"/>
          <w:b/>
          <w:spacing w:val="-2"/>
          <w:szCs w:val="28"/>
        </w:rPr>
        <w:t>CÁN BỘ VÀ NGƯỜI BỆNH</w:t>
      </w:r>
      <w:r w:rsidRPr="00887D49">
        <w:rPr>
          <w:rFonts w:ascii="Times New Roman Bold" w:hAnsi="Times New Roman Bold" w:cs="Times New Roman"/>
          <w:b/>
          <w:spacing w:val="-2"/>
          <w:szCs w:val="28"/>
        </w:rPr>
        <w:t xml:space="preserve"> CÓ YẾU TỐ DỊCH TỄ</w:t>
      </w:r>
      <w:r w:rsidR="00291F83">
        <w:rPr>
          <w:rFonts w:ascii="Times New Roman Bold" w:hAnsi="Times New Roman Bold" w:cs="Times New Roman"/>
          <w:b/>
          <w:spacing w:val="-2"/>
          <w:szCs w:val="28"/>
        </w:rPr>
        <w:t xml:space="preserve"> LIÊN QUAN COVID-</w:t>
      </w:r>
      <w:r w:rsidR="00B40F3D">
        <w:rPr>
          <w:rFonts w:ascii="Times New Roman Bold" w:hAnsi="Times New Roman Bold" w:cs="Times New Roman"/>
          <w:b/>
          <w:spacing w:val="-2"/>
          <w:szCs w:val="28"/>
        </w:rPr>
        <w:t>19</w:t>
      </w:r>
    </w:p>
    <w:p w14:paraId="49AFE231" w14:textId="77777777" w:rsidR="00C07A91" w:rsidRDefault="00C07A91" w:rsidP="004F41B1">
      <w:pPr>
        <w:spacing w:after="0"/>
        <w:jc w:val="center"/>
        <w:rPr>
          <w:rFonts w:ascii="Times New Roman Bold" w:hAnsi="Times New Roman Bold" w:cs="Times New Roman"/>
          <w:b/>
          <w:spacing w:val="-2"/>
          <w:szCs w:val="28"/>
        </w:rPr>
      </w:pPr>
    </w:p>
    <w:p w14:paraId="7B854EC9" w14:textId="77777777" w:rsidR="00B40F3D" w:rsidRPr="00887D49" w:rsidRDefault="00B40F3D" w:rsidP="00B40F3D">
      <w:pPr>
        <w:spacing w:after="0"/>
        <w:rPr>
          <w:rFonts w:ascii="Times New Roman Bold" w:hAnsi="Times New Roman Bold" w:cs="Times New Roman"/>
          <w:b/>
          <w:spacing w:val="-2"/>
          <w:szCs w:val="28"/>
        </w:rPr>
      </w:pPr>
      <w:r>
        <w:rPr>
          <w:rFonts w:ascii="Times New Roman Bold" w:hAnsi="Times New Roman Bold" w:cs="Times New Roman"/>
          <w:b/>
          <w:spacing w:val="-2"/>
          <w:szCs w:val="28"/>
        </w:rPr>
        <w:t>1. Cán bộ bệnh viện</w:t>
      </w:r>
    </w:p>
    <w:p w14:paraId="442C5ED1" w14:textId="77777777" w:rsidR="00771213" w:rsidRPr="00887D49" w:rsidRDefault="00771213" w:rsidP="00771213">
      <w:pPr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TableGrid"/>
        <w:tblW w:w="155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410"/>
        <w:gridCol w:w="3119"/>
        <w:gridCol w:w="2409"/>
        <w:gridCol w:w="3614"/>
      </w:tblGrid>
      <w:tr w:rsidR="00AA1F05" w:rsidRPr="00975D11" w14:paraId="4C816904" w14:textId="77777777" w:rsidTr="00F142F4">
        <w:trPr>
          <w:trHeight w:val="501"/>
        </w:trPr>
        <w:tc>
          <w:tcPr>
            <w:tcW w:w="709" w:type="dxa"/>
            <w:vMerge w:val="restart"/>
            <w:vAlign w:val="center"/>
          </w:tcPr>
          <w:p w14:paraId="753E640B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975D11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1843" w:type="dxa"/>
            <w:vMerge w:val="restart"/>
            <w:vAlign w:val="center"/>
          </w:tcPr>
          <w:p w14:paraId="7590FE51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975D11">
              <w:rPr>
                <w:rFonts w:cs="Times New Roman"/>
                <w:b/>
                <w:szCs w:val="28"/>
              </w:rPr>
              <w:t>Họ và tên</w:t>
            </w:r>
          </w:p>
        </w:tc>
        <w:tc>
          <w:tcPr>
            <w:tcW w:w="1417" w:type="dxa"/>
            <w:vMerge w:val="restart"/>
            <w:vAlign w:val="center"/>
          </w:tcPr>
          <w:p w14:paraId="5679613C" w14:textId="77777777" w:rsidR="00AA1F05" w:rsidRDefault="00AA1F05" w:rsidP="00AA1F05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Năm sinh</w:t>
            </w:r>
          </w:p>
        </w:tc>
        <w:tc>
          <w:tcPr>
            <w:tcW w:w="2410" w:type="dxa"/>
            <w:vMerge w:val="restart"/>
            <w:vAlign w:val="center"/>
          </w:tcPr>
          <w:p w14:paraId="099425B9" w14:textId="77777777" w:rsidR="00AA1F05" w:rsidRPr="00975D11" w:rsidRDefault="00AA1F05" w:rsidP="00AA1F05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Khoa/Phòng</w:t>
            </w:r>
          </w:p>
        </w:tc>
        <w:tc>
          <w:tcPr>
            <w:tcW w:w="3119" w:type="dxa"/>
            <w:vMerge w:val="restart"/>
            <w:vAlign w:val="center"/>
          </w:tcPr>
          <w:p w14:paraId="1377E567" w14:textId="77777777" w:rsidR="00AA1F05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Địa chỉ</w:t>
            </w:r>
          </w:p>
        </w:tc>
        <w:tc>
          <w:tcPr>
            <w:tcW w:w="6023" w:type="dxa"/>
            <w:gridSpan w:val="2"/>
            <w:vAlign w:val="center"/>
          </w:tcPr>
          <w:p w14:paraId="79A866EC" w14:textId="77777777" w:rsidR="00AA1F05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Dịch tễ</w:t>
            </w:r>
          </w:p>
        </w:tc>
      </w:tr>
      <w:tr w:rsidR="00AA1F05" w:rsidRPr="00975D11" w14:paraId="1ECB3B40" w14:textId="77777777" w:rsidTr="00F142F4">
        <w:trPr>
          <w:trHeight w:val="342"/>
        </w:trPr>
        <w:tc>
          <w:tcPr>
            <w:tcW w:w="709" w:type="dxa"/>
            <w:vMerge/>
            <w:vAlign w:val="center"/>
          </w:tcPr>
          <w:p w14:paraId="1BA68CE8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F785A93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14:paraId="27379F62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BEA2E3F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01FCF0D8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FB04CA8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Thời gian tiếp xúc</w:t>
            </w:r>
          </w:p>
        </w:tc>
        <w:tc>
          <w:tcPr>
            <w:tcW w:w="3614" w:type="dxa"/>
            <w:vAlign w:val="center"/>
          </w:tcPr>
          <w:p w14:paraId="0979C019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Lịch trình di chuyển, tiếp xúc</w:t>
            </w:r>
          </w:p>
        </w:tc>
      </w:tr>
      <w:tr w:rsidR="00AA1F05" w:rsidRPr="00975D11" w14:paraId="6A37D586" w14:textId="77777777" w:rsidTr="00F142F4">
        <w:trPr>
          <w:trHeight w:val="113"/>
        </w:trPr>
        <w:tc>
          <w:tcPr>
            <w:tcW w:w="709" w:type="dxa"/>
            <w:vAlign w:val="center"/>
          </w:tcPr>
          <w:p w14:paraId="75ACDA9E" w14:textId="77777777" w:rsidR="00AA1F05" w:rsidRPr="00EF602B" w:rsidRDefault="00AA1F05" w:rsidP="00EF602B">
            <w:pPr>
              <w:spacing w:after="0" w:line="240" w:lineRule="auto"/>
              <w:ind w:left="360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4BCD79" w14:textId="77777777" w:rsidR="00AA1F05" w:rsidRDefault="00AA1F05" w:rsidP="002B2556">
            <w:pPr>
              <w:spacing w:after="0" w:line="240" w:lineRule="auto"/>
              <w:rPr>
                <w:szCs w:val="28"/>
                <w:lang w:val="pt-BR"/>
              </w:rPr>
            </w:pPr>
          </w:p>
        </w:tc>
        <w:tc>
          <w:tcPr>
            <w:tcW w:w="1417" w:type="dxa"/>
          </w:tcPr>
          <w:p w14:paraId="0E1647FE" w14:textId="77777777" w:rsidR="00AA1F05" w:rsidRDefault="00AA1F05" w:rsidP="009E47DA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7D49520" w14:textId="77777777" w:rsidR="00AA1F05" w:rsidRDefault="00AA1F05" w:rsidP="009E47DA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14:paraId="01699970" w14:textId="77777777" w:rsidR="00AA1F05" w:rsidRPr="006911DE" w:rsidRDefault="00AA1F05" w:rsidP="006911DE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  <w:tc>
          <w:tcPr>
            <w:tcW w:w="2409" w:type="dxa"/>
          </w:tcPr>
          <w:p w14:paraId="4B3002A0" w14:textId="77777777" w:rsidR="00AA1F05" w:rsidRPr="006911DE" w:rsidRDefault="00AA1F05" w:rsidP="006911DE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  <w:tc>
          <w:tcPr>
            <w:tcW w:w="3614" w:type="dxa"/>
          </w:tcPr>
          <w:p w14:paraId="0BE1A306" w14:textId="77777777" w:rsidR="00AA1F05" w:rsidRPr="006911DE" w:rsidRDefault="00AA1F05" w:rsidP="006911DE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</w:tr>
      <w:tr w:rsidR="00AA1F05" w:rsidRPr="00975D11" w14:paraId="75FD9CD3" w14:textId="77777777" w:rsidTr="00F142F4">
        <w:trPr>
          <w:trHeight w:val="113"/>
        </w:trPr>
        <w:tc>
          <w:tcPr>
            <w:tcW w:w="709" w:type="dxa"/>
            <w:vAlign w:val="center"/>
          </w:tcPr>
          <w:p w14:paraId="7B07664B" w14:textId="77777777" w:rsidR="00AA1F05" w:rsidRPr="00EF602B" w:rsidRDefault="00AA1F05" w:rsidP="00EF602B">
            <w:pPr>
              <w:spacing w:after="0" w:line="240" w:lineRule="auto"/>
              <w:ind w:left="360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5EC4BAC" w14:textId="77777777" w:rsidR="00AA1F05" w:rsidRDefault="00AA1F05" w:rsidP="002B2556">
            <w:pPr>
              <w:spacing w:after="0" w:line="240" w:lineRule="auto"/>
              <w:rPr>
                <w:szCs w:val="28"/>
                <w:lang w:val="pt-BR"/>
              </w:rPr>
            </w:pPr>
          </w:p>
        </w:tc>
        <w:tc>
          <w:tcPr>
            <w:tcW w:w="1417" w:type="dxa"/>
          </w:tcPr>
          <w:p w14:paraId="351FEC36" w14:textId="77777777" w:rsidR="00AA1F05" w:rsidRDefault="00AA1F05" w:rsidP="009E47DA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B5AE95" w14:textId="77777777" w:rsidR="00AA1F05" w:rsidRDefault="00AA1F05" w:rsidP="009E47DA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14:paraId="68F7513C" w14:textId="77777777" w:rsidR="00AA1F05" w:rsidRDefault="00AA1F05" w:rsidP="003D793B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  <w:tc>
          <w:tcPr>
            <w:tcW w:w="2409" w:type="dxa"/>
          </w:tcPr>
          <w:p w14:paraId="72F45318" w14:textId="77777777" w:rsidR="00AA1F05" w:rsidRDefault="00AA1F05" w:rsidP="003D793B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  <w:tc>
          <w:tcPr>
            <w:tcW w:w="3614" w:type="dxa"/>
          </w:tcPr>
          <w:p w14:paraId="2224B9EE" w14:textId="77777777" w:rsidR="00AA1F05" w:rsidRDefault="00AA1F05" w:rsidP="003D793B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</w:tr>
    </w:tbl>
    <w:p w14:paraId="1D7641CA" w14:textId="77777777" w:rsidR="00B76FA9" w:rsidRPr="00610C8F" w:rsidRDefault="005A733E" w:rsidP="00C07A91">
      <w:pPr>
        <w:spacing w:before="240" w:after="240"/>
        <w:rPr>
          <w:b/>
        </w:rPr>
      </w:pPr>
      <w:r w:rsidRPr="00610C8F">
        <w:rPr>
          <w:b/>
        </w:rPr>
        <w:t>2. Bệnh nhân</w:t>
      </w:r>
    </w:p>
    <w:tbl>
      <w:tblPr>
        <w:tblStyle w:val="TableGrid"/>
        <w:tblW w:w="15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410"/>
        <w:gridCol w:w="3120"/>
        <w:gridCol w:w="2408"/>
        <w:gridCol w:w="3615"/>
      </w:tblGrid>
      <w:tr w:rsidR="00AA1F05" w:rsidRPr="00975D11" w14:paraId="42018ADB" w14:textId="77777777" w:rsidTr="00F142F4">
        <w:trPr>
          <w:trHeight w:val="401"/>
        </w:trPr>
        <w:tc>
          <w:tcPr>
            <w:tcW w:w="709" w:type="dxa"/>
            <w:vMerge w:val="restart"/>
            <w:vAlign w:val="center"/>
          </w:tcPr>
          <w:p w14:paraId="5CC6B507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975D11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1843" w:type="dxa"/>
            <w:vMerge w:val="restart"/>
            <w:vAlign w:val="center"/>
          </w:tcPr>
          <w:p w14:paraId="4E1BB4CB" w14:textId="77777777" w:rsidR="00AA1F05" w:rsidRPr="00975D11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975D11">
              <w:rPr>
                <w:rFonts w:cs="Times New Roman"/>
                <w:b/>
                <w:szCs w:val="28"/>
              </w:rPr>
              <w:t>Họ và tên</w:t>
            </w:r>
          </w:p>
        </w:tc>
        <w:tc>
          <w:tcPr>
            <w:tcW w:w="1417" w:type="dxa"/>
            <w:vMerge w:val="restart"/>
            <w:vAlign w:val="center"/>
          </w:tcPr>
          <w:p w14:paraId="17F3B520" w14:textId="77777777" w:rsidR="00AA1F05" w:rsidRPr="00975D11" w:rsidRDefault="00AA1F05" w:rsidP="00AA1F05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Năm sinh</w:t>
            </w:r>
          </w:p>
        </w:tc>
        <w:tc>
          <w:tcPr>
            <w:tcW w:w="2410" w:type="dxa"/>
            <w:vMerge w:val="restart"/>
            <w:vAlign w:val="center"/>
          </w:tcPr>
          <w:p w14:paraId="7B785D3F" w14:textId="77777777" w:rsidR="00AA1F05" w:rsidRDefault="00AA1F05" w:rsidP="00AA1F05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Khoa/Phòng</w:t>
            </w:r>
          </w:p>
        </w:tc>
        <w:tc>
          <w:tcPr>
            <w:tcW w:w="3120" w:type="dxa"/>
            <w:vMerge w:val="restart"/>
            <w:vAlign w:val="center"/>
          </w:tcPr>
          <w:p w14:paraId="539E24CF" w14:textId="77777777" w:rsidR="00AA1F05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Địa chỉ</w:t>
            </w:r>
          </w:p>
        </w:tc>
        <w:tc>
          <w:tcPr>
            <w:tcW w:w="6023" w:type="dxa"/>
            <w:gridSpan w:val="2"/>
            <w:vAlign w:val="center"/>
          </w:tcPr>
          <w:p w14:paraId="74F6FAD4" w14:textId="77777777" w:rsidR="00AA1F05" w:rsidRDefault="00AA1F05" w:rsidP="00072C6C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Dịch tễ</w:t>
            </w:r>
          </w:p>
        </w:tc>
      </w:tr>
      <w:tr w:rsidR="00AA1F05" w:rsidRPr="00975D11" w14:paraId="05595BDA" w14:textId="77777777" w:rsidTr="00F142F4">
        <w:trPr>
          <w:trHeight w:val="274"/>
        </w:trPr>
        <w:tc>
          <w:tcPr>
            <w:tcW w:w="709" w:type="dxa"/>
            <w:vMerge/>
            <w:vAlign w:val="center"/>
          </w:tcPr>
          <w:p w14:paraId="5038C681" w14:textId="77777777" w:rsidR="00AA1F05" w:rsidRPr="00975D11" w:rsidRDefault="00AA1F05" w:rsidP="002F7F7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D241FA0" w14:textId="77777777" w:rsidR="00AA1F05" w:rsidRPr="00975D11" w:rsidRDefault="00AA1F05" w:rsidP="002F7F7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5DDE1204" w14:textId="77777777" w:rsidR="00AA1F05" w:rsidRPr="00975D11" w:rsidRDefault="00AA1F05" w:rsidP="002F7F7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  <w:vMerge/>
          </w:tcPr>
          <w:p w14:paraId="2B661BF0" w14:textId="77777777" w:rsidR="00AA1F05" w:rsidRPr="00975D11" w:rsidRDefault="00AA1F05" w:rsidP="002F7F7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20" w:type="dxa"/>
            <w:vMerge/>
          </w:tcPr>
          <w:p w14:paraId="074AA307" w14:textId="77777777" w:rsidR="00AA1F05" w:rsidRPr="00975D11" w:rsidRDefault="00AA1F05" w:rsidP="002F7F7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08" w:type="dxa"/>
            <w:vAlign w:val="center"/>
          </w:tcPr>
          <w:p w14:paraId="555CF90A" w14:textId="77777777" w:rsidR="00AA1F05" w:rsidRPr="00975D11" w:rsidRDefault="00AA1F05" w:rsidP="002F7F7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Thời gian tiếp xúc</w:t>
            </w:r>
          </w:p>
        </w:tc>
        <w:tc>
          <w:tcPr>
            <w:tcW w:w="3615" w:type="dxa"/>
          </w:tcPr>
          <w:p w14:paraId="6ACAE8FF" w14:textId="77777777" w:rsidR="00AA1F05" w:rsidRPr="00975D11" w:rsidRDefault="00AA1F05" w:rsidP="002F7F7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Lịch trình di chuyển, tiếp xúc</w:t>
            </w:r>
          </w:p>
        </w:tc>
      </w:tr>
      <w:tr w:rsidR="00AA1F05" w:rsidRPr="00975D11" w14:paraId="7EA0BE0D" w14:textId="77777777" w:rsidTr="00F142F4">
        <w:trPr>
          <w:trHeight w:val="91"/>
        </w:trPr>
        <w:tc>
          <w:tcPr>
            <w:tcW w:w="709" w:type="dxa"/>
            <w:vAlign w:val="center"/>
          </w:tcPr>
          <w:p w14:paraId="50256C2C" w14:textId="77777777" w:rsidR="00AA1F05" w:rsidRPr="00EF602B" w:rsidRDefault="00AA1F05" w:rsidP="002F7F71">
            <w:pPr>
              <w:spacing w:after="0" w:line="240" w:lineRule="auto"/>
              <w:ind w:left="360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B3B3BE" w14:textId="77777777" w:rsidR="00AA1F05" w:rsidRDefault="00AA1F05" w:rsidP="002F7F71">
            <w:pPr>
              <w:spacing w:after="0" w:line="240" w:lineRule="auto"/>
              <w:rPr>
                <w:szCs w:val="28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77035F1B" w14:textId="77777777" w:rsidR="00AA1F05" w:rsidRDefault="00AA1F05" w:rsidP="002F7F71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14:paraId="57647BE7" w14:textId="77777777" w:rsidR="00AA1F05" w:rsidRPr="006911DE" w:rsidRDefault="00AA1F05" w:rsidP="002F7F71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  <w:tc>
          <w:tcPr>
            <w:tcW w:w="3120" w:type="dxa"/>
          </w:tcPr>
          <w:p w14:paraId="44F238BD" w14:textId="77777777" w:rsidR="00AA1F05" w:rsidRPr="006911DE" w:rsidRDefault="00AA1F05" w:rsidP="002F7F71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  <w:tc>
          <w:tcPr>
            <w:tcW w:w="2408" w:type="dxa"/>
          </w:tcPr>
          <w:p w14:paraId="1B77931D" w14:textId="77777777" w:rsidR="00AA1F05" w:rsidRPr="006911DE" w:rsidRDefault="00AA1F05" w:rsidP="002F7F71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  <w:tc>
          <w:tcPr>
            <w:tcW w:w="3615" w:type="dxa"/>
          </w:tcPr>
          <w:p w14:paraId="55537AF4" w14:textId="77777777" w:rsidR="00AA1F05" w:rsidRPr="006911DE" w:rsidRDefault="00AA1F05" w:rsidP="002F7F71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</w:tr>
      <w:tr w:rsidR="00AA1F05" w:rsidRPr="00975D11" w14:paraId="42339DBF" w14:textId="77777777" w:rsidTr="00F142F4">
        <w:trPr>
          <w:trHeight w:val="91"/>
        </w:trPr>
        <w:tc>
          <w:tcPr>
            <w:tcW w:w="709" w:type="dxa"/>
            <w:vAlign w:val="center"/>
          </w:tcPr>
          <w:p w14:paraId="77A7E9A3" w14:textId="77777777" w:rsidR="00AA1F05" w:rsidRPr="00EF602B" w:rsidRDefault="00AA1F05" w:rsidP="002F7F71">
            <w:pPr>
              <w:spacing w:after="0" w:line="240" w:lineRule="auto"/>
              <w:ind w:left="360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FBB0839" w14:textId="77777777" w:rsidR="00AA1F05" w:rsidRDefault="00AA1F05" w:rsidP="002F7F71">
            <w:pPr>
              <w:spacing w:after="0" w:line="240" w:lineRule="auto"/>
              <w:rPr>
                <w:szCs w:val="28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45377635" w14:textId="77777777" w:rsidR="00AA1F05" w:rsidRDefault="00AA1F05" w:rsidP="002F7F71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14:paraId="7BBEA0B3" w14:textId="77777777" w:rsidR="00AA1F05" w:rsidRDefault="00AA1F05" w:rsidP="002F7F71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  <w:tc>
          <w:tcPr>
            <w:tcW w:w="3120" w:type="dxa"/>
          </w:tcPr>
          <w:p w14:paraId="5B27DDE0" w14:textId="77777777" w:rsidR="00AA1F05" w:rsidRDefault="00AA1F05" w:rsidP="002F7F71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  <w:tc>
          <w:tcPr>
            <w:tcW w:w="2408" w:type="dxa"/>
          </w:tcPr>
          <w:p w14:paraId="2377B51D" w14:textId="77777777" w:rsidR="00AA1F05" w:rsidRDefault="00AA1F05" w:rsidP="002F7F71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  <w:tc>
          <w:tcPr>
            <w:tcW w:w="3615" w:type="dxa"/>
          </w:tcPr>
          <w:p w14:paraId="426BF21A" w14:textId="77777777" w:rsidR="00AA1F05" w:rsidRDefault="00AA1F05" w:rsidP="002F7F71">
            <w:pPr>
              <w:spacing w:after="0" w:line="240" w:lineRule="auto"/>
              <w:ind w:firstLine="34"/>
              <w:jc w:val="both"/>
              <w:rPr>
                <w:szCs w:val="28"/>
                <w:lang w:val="pt-BR"/>
              </w:rPr>
            </w:pPr>
          </w:p>
        </w:tc>
      </w:tr>
    </w:tbl>
    <w:p w14:paraId="51377B1B" w14:textId="77777777" w:rsidR="005A733E" w:rsidRDefault="005A733E" w:rsidP="004F41B1"/>
    <w:sectPr w:rsidR="005A733E" w:rsidSect="00EE4DC2">
      <w:pgSz w:w="16834" w:h="11907" w:orient="landscape" w:code="9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C6C16"/>
    <w:multiLevelType w:val="hybridMultilevel"/>
    <w:tmpl w:val="1C7C0C18"/>
    <w:lvl w:ilvl="0" w:tplc="93A0080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C3AB2"/>
    <w:multiLevelType w:val="hybridMultilevel"/>
    <w:tmpl w:val="20781234"/>
    <w:lvl w:ilvl="0" w:tplc="59881E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213"/>
    <w:rsid w:val="000347D9"/>
    <w:rsid w:val="00072C6C"/>
    <w:rsid w:val="000A0C62"/>
    <w:rsid w:val="000B257C"/>
    <w:rsid w:val="0011733C"/>
    <w:rsid w:val="002816D6"/>
    <w:rsid w:val="00291F83"/>
    <w:rsid w:val="00293579"/>
    <w:rsid w:val="002B2556"/>
    <w:rsid w:val="002D2009"/>
    <w:rsid w:val="00331672"/>
    <w:rsid w:val="003A7BC1"/>
    <w:rsid w:val="003C361C"/>
    <w:rsid w:val="003D5DBB"/>
    <w:rsid w:val="0042282E"/>
    <w:rsid w:val="00432367"/>
    <w:rsid w:val="00483733"/>
    <w:rsid w:val="004C226F"/>
    <w:rsid w:val="004F3DF0"/>
    <w:rsid w:val="004F41B1"/>
    <w:rsid w:val="00591A65"/>
    <w:rsid w:val="005A733E"/>
    <w:rsid w:val="00610C8F"/>
    <w:rsid w:val="00626B4C"/>
    <w:rsid w:val="006911DE"/>
    <w:rsid w:val="006E4B57"/>
    <w:rsid w:val="00722104"/>
    <w:rsid w:val="00771213"/>
    <w:rsid w:val="00856BB2"/>
    <w:rsid w:val="008C6416"/>
    <w:rsid w:val="009403B0"/>
    <w:rsid w:val="00975D11"/>
    <w:rsid w:val="009C7E6D"/>
    <w:rsid w:val="009E47DA"/>
    <w:rsid w:val="009E7153"/>
    <w:rsid w:val="00A26A47"/>
    <w:rsid w:val="00A27821"/>
    <w:rsid w:val="00A62213"/>
    <w:rsid w:val="00A92C66"/>
    <w:rsid w:val="00AA1F05"/>
    <w:rsid w:val="00AC1F06"/>
    <w:rsid w:val="00AF4E84"/>
    <w:rsid w:val="00B020C7"/>
    <w:rsid w:val="00B067CE"/>
    <w:rsid w:val="00B40F3D"/>
    <w:rsid w:val="00B42622"/>
    <w:rsid w:val="00B76FA9"/>
    <w:rsid w:val="00B93A87"/>
    <w:rsid w:val="00C07A91"/>
    <w:rsid w:val="00C25A82"/>
    <w:rsid w:val="00C342F9"/>
    <w:rsid w:val="00C46430"/>
    <w:rsid w:val="00C52B19"/>
    <w:rsid w:val="00C737D4"/>
    <w:rsid w:val="00D457E1"/>
    <w:rsid w:val="00DB1482"/>
    <w:rsid w:val="00DE0833"/>
    <w:rsid w:val="00E33D64"/>
    <w:rsid w:val="00E5690F"/>
    <w:rsid w:val="00E936EE"/>
    <w:rsid w:val="00EC6A7E"/>
    <w:rsid w:val="00EE4DC2"/>
    <w:rsid w:val="00EF602B"/>
    <w:rsid w:val="00EF7A8A"/>
    <w:rsid w:val="00F033F8"/>
    <w:rsid w:val="00F142F4"/>
    <w:rsid w:val="00F4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B352CC"/>
  <w15:docId w15:val="{18BF8726-B917-4851-A1C4-9B69B2F0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3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21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Phuc Phuc</cp:lastModifiedBy>
  <cp:revision>20</cp:revision>
  <dcterms:created xsi:type="dcterms:W3CDTF">2021-05-12T09:02:00Z</dcterms:created>
  <dcterms:modified xsi:type="dcterms:W3CDTF">2021-07-22T03:08:00Z</dcterms:modified>
</cp:coreProperties>
</file>