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FBFB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1" w:after="0" w:line="240" w:lineRule="auto"/>
        <w:ind w:left="209" w:right="-58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231FCC"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>ơ</w:t>
      </w:r>
      <w:r w:rsidRPr="00231FCC">
        <w:rPr>
          <w:rFonts w:eastAsia="Times New Roman" w:cs="Times New Roman"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>sở</w:t>
      </w:r>
      <w:r w:rsidRPr="00231FCC">
        <w:rPr>
          <w:rFonts w:eastAsia="Times New Roman" w:cs="Times New Roman"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  <w:t>KB</w:t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 xml:space="preserve">, </w:t>
      </w:r>
      <w:r w:rsidRPr="00231FCC"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  <w:t>CB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</w:t>
      </w:r>
      <w:r w:rsidRPr="00231FCC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4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.     </w:t>
      </w:r>
      <w:r w:rsidRPr="00231FCC">
        <w:rPr>
          <w:rFonts w:eastAsia="Times New Roman" w:cs="Times New Roman"/>
          <w:color w:val="000000"/>
          <w:spacing w:val="39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Ộ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HÒ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X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Ã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Ộ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I 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Ủ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NG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ĨA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V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IỆT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NA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M</w:t>
      </w:r>
    </w:p>
    <w:p w14:paraId="4350A3DA" w14:textId="430E49C4" w:rsidR="00231FCC" w:rsidRPr="00231FCC" w:rsidRDefault="00231FCC" w:rsidP="00231FCC">
      <w:pPr>
        <w:widowControl w:val="0"/>
        <w:autoSpaceDE w:val="0"/>
        <w:autoSpaceDN w:val="0"/>
        <w:adjustRightInd w:val="0"/>
        <w:spacing w:before="1" w:after="0" w:line="249" w:lineRule="exact"/>
        <w:ind w:left="4268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231FCC">
        <w:rPr>
          <w:rFonts w:eastAsia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D60B23" wp14:editId="366E5DB9">
                <wp:simplePos x="0" y="0"/>
                <wp:positionH relativeFrom="page">
                  <wp:posOffset>3360420</wp:posOffset>
                </wp:positionH>
                <wp:positionV relativeFrom="paragraph">
                  <wp:posOffset>184150</wp:posOffset>
                </wp:positionV>
                <wp:extent cx="1616710" cy="0"/>
                <wp:effectExtent l="0" t="0" r="0" b="0"/>
                <wp:wrapNone/>
                <wp:docPr id="91435501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710" cy="0"/>
                        </a:xfrm>
                        <a:custGeom>
                          <a:avLst/>
                          <a:gdLst>
                            <a:gd name="T0" fmla="*/ 0 w 2546"/>
                            <a:gd name="T1" fmla="*/ 2545 w 25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546">
                              <a:moveTo>
                                <a:pt x="0" y="0"/>
                              </a:moveTo>
                              <a:lnTo>
                                <a:pt x="2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0DB7A2" id="Freeform: Shap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4.6pt,14.5pt,391.85pt,14.5pt" coordsize="25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XQbQIAAC4FAAAOAAAAZHJzL2Uyb0RvYy54bWysVNtu2zAMfR+wfxD0OGBxHCTpasQphnYd&#10;BnQXoNkHKLIcG5NFTZLjZF8/UnYSN8NehvnBIEWKh4cXre4OjWZ75XwNJufpZMqZMhKK2uxy/n3z&#10;+PYdZz4IUwgNRuX8qDy/W79+tepspmZQgS6UYxjE+KyzOa9CsFmSeFmpRvgJWGXQWIJrREDV7ZLC&#10;iQ6jNzqZTafLpANXWAdSeY+nD72Rr2P8slQyfC1LrwLTOcfcQvy7+N/SP1mvRLZzwla1HNIQ/5BF&#10;I2qDoOdQDyII1rr6j1BNLR14KMNEQpNAWdZSRQ7IJp1esXmuhFWRCxbH23OZ/P8LK7/sn+03R6l7&#10;+wTyh8eKJJ312dlCikcftu0+Q4E9FG2ASPZQuoZuIg12iDU9nmuqDoFJPEyX6fImxdLLky0R2emi&#10;bH34qCAGEfsnH/p2FCjFYhbMiAYRN3i/bDR25k3Cpqxjs8V8OfTu7JOOfNC+GLkh5O4UVFQnHHkw&#10;AxBKTNDETiMvC574EOooaXSipP7ii+jXvoh6gXA4itdD6DjDIdz2RKwIlBlBkMi6nEeWdNDAXm0g&#10;msJVpRHkYtVm7EVFeJFVb8YbBIBt7oUISrmOmmHgsdY6dkMbSuV2MVvE2njQdUFGysa73fZeO7YX&#10;tF7xIzIY7IWbg9YUMVilRPFhkIOodS+jv8baxrGjSaPt9dkWiiNOnYN+afGRQaEC94uzDhc25/5n&#10;K5ziTH8yuBG36XxOGx6V+eJmhoobW7ZjizASQ+U8cGw8ifehfxVa6+pdhUhppGvgPU57WdNkxvz6&#10;rAYFlzKyHR4Q2vqxHr0uz9z6NwAAAP//AwBQSwMEFAAGAAgAAAAhAH5zDN3dAAAACQEAAA8AAABk&#10;cnMvZG93bnJldi54bWxMj8FOwzAMhu9IvENkJG4spYjRlqZTNYFA3BjTpN2yxrQViVM12da+PUYc&#10;4Gj70+/vL1eTs+KEY+g9KbhdJCCQGm96ahVsP55vMhAhajLaekIFMwZYVZcXpS6MP9M7njaxFRxC&#10;odAKuhiHQsrQdOh0WPgBiW+ffnQ68ji20oz6zOHOyjRJltLpnvhDpwdcd9h8bY5OgZ3dTNPTa73M&#10;3/bZSz3Pu2G7Vur6aqofQUSc4h8MP/qsDhU7HfyRTBBWwX2ap4wqSHPuxMBDdsddDr8LWZXyf4Pq&#10;GwAA//8DAFBLAQItABQABgAIAAAAIQC2gziS/gAAAOEBAAATAAAAAAAAAAAAAAAAAAAAAABbQ29u&#10;dGVudF9UeXBlc10ueG1sUEsBAi0AFAAGAAgAAAAhADj9If/WAAAAlAEAAAsAAAAAAAAAAAAAAAAA&#10;LwEAAF9yZWxzLy5yZWxzUEsBAi0AFAAGAAgAAAAhADnetdBtAgAALgUAAA4AAAAAAAAAAAAAAAAA&#10;LgIAAGRycy9lMm9Eb2MueG1sUEsBAi0AFAAGAAgAAAAhAH5zDN3dAAAACQEAAA8AAAAAAAAAAAAA&#10;AAAAxwQAAGRycy9kb3ducmV2LnhtbFBLBQYAAAAABAAEAPMAAADRBQAAAAA=&#10;" o:allowincell="f" filled="f">
                <v:path arrowok="t" o:connecttype="custom" o:connectlocs="0,0;1616075,0" o:connectangles="0,0"/>
                <w10:wrap anchorx="page"/>
              </v:polyline>
            </w:pict>
          </mc:Fallback>
        </mc:AlternateConten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2"/>
          <w14:ligatures w14:val="none"/>
        </w:rPr>
        <w:t>Đ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 xml:space="preserve">ộc </w:t>
      </w:r>
      <w:r w:rsidRPr="00231FCC">
        <w:rPr>
          <w:rFonts w:eastAsia="Times New Roman" w:cs="Times New Roman"/>
          <w:color w:val="000000"/>
          <w:spacing w:val="1"/>
          <w:kern w:val="0"/>
          <w:position w:val="-1"/>
          <w:sz w:val="22"/>
          <w14:ligatures w14:val="none"/>
        </w:rPr>
        <w:t>l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ập</w:t>
      </w:r>
      <w:r w:rsidRPr="00231FCC">
        <w:rPr>
          <w:rFonts w:eastAsia="Times New Roman" w:cs="Times New Roman"/>
          <w:color w:val="000000"/>
          <w:spacing w:val="1"/>
          <w:kern w:val="0"/>
          <w:position w:val="-1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-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Tự</w:t>
      </w:r>
      <w:r w:rsidRPr="00231FCC">
        <w:rPr>
          <w:rFonts w:eastAsia="Times New Roman" w:cs="Times New Roman"/>
          <w:color w:val="000000"/>
          <w:spacing w:val="-2"/>
          <w:kern w:val="0"/>
          <w:position w:val="-1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do -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2"/>
          <w14:ligatures w14:val="none"/>
        </w:rPr>
        <w:t xml:space="preserve"> H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ạnh ph</w:t>
      </w:r>
      <w:r w:rsidRPr="00231FCC">
        <w:rPr>
          <w:rFonts w:eastAsia="Times New Roman" w:cs="Times New Roman"/>
          <w:color w:val="000000"/>
          <w:spacing w:val="-2"/>
          <w:kern w:val="0"/>
          <w:position w:val="-1"/>
          <w:sz w:val="22"/>
          <w14:ligatures w14:val="none"/>
        </w:rPr>
        <w:t>ú</w:t>
      </w:r>
      <w:r w:rsidRPr="00231FCC">
        <w:rPr>
          <w:rFonts w:eastAsia="Times New Roman" w:cs="Times New Roman"/>
          <w:color w:val="000000"/>
          <w:kern w:val="0"/>
          <w:position w:val="-1"/>
          <w:sz w:val="22"/>
          <w14:ligatures w14:val="none"/>
        </w:rPr>
        <w:t>c</w:t>
      </w:r>
    </w:p>
    <w:p w14:paraId="07AAA99B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4" w:after="0" w:line="240" w:lineRule="auto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br w:type="column"/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>MS:</w:t>
      </w:r>
      <w:r w:rsidRPr="00231FCC">
        <w:rPr>
          <w:rFonts w:eastAsia="Times New Roman" w:cs="Times New Roman"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>4</w:t>
      </w:r>
      <w:r w:rsidRPr="00231FCC">
        <w:rPr>
          <w:rFonts w:eastAsia="Times New Roman" w:cs="Times New Roman"/>
          <w:color w:val="000000"/>
          <w:spacing w:val="-2"/>
          <w:kern w:val="0"/>
          <w:sz w:val="22"/>
          <w14:ligatures w14:val="none"/>
        </w:rPr>
        <w:t>6</w:t>
      </w:r>
      <w:r w:rsidRPr="00231FCC">
        <w:rPr>
          <w:rFonts w:eastAsia="Times New Roman" w:cs="Times New Roman"/>
          <w:color w:val="000000"/>
          <w:spacing w:val="1"/>
          <w:kern w:val="0"/>
          <w:sz w:val="22"/>
          <w14:ligatures w14:val="none"/>
        </w:rPr>
        <w:t>/</w:t>
      </w:r>
      <w:r w:rsidRPr="00231FCC"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  <w:t>BV</w:t>
      </w:r>
      <w:r w:rsidRPr="00231FCC">
        <w:rPr>
          <w:rFonts w:eastAsia="Times New Roman" w:cs="Times New Roman"/>
          <w:color w:val="000000"/>
          <w:kern w:val="0"/>
          <w:sz w:val="22"/>
          <w14:ligatures w14:val="none"/>
        </w:rPr>
        <w:t>2</w:t>
      </w:r>
    </w:p>
    <w:p w14:paraId="393956C2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4" w:after="0" w:line="240" w:lineRule="auto"/>
        <w:rPr>
          <w:rFonts w:eastAsia="Times New Roman" w:cs="Times New Roman"/>
          <w:color w:val="000000"/>
          <w:kern w:val="0"/>
          <w:sz w:val="22"/>
          <w14:ligatures w14:val="none"/>
        </w:rPr>
        <w:sectPr w:rsidR="00231FCC" w:rsidRPr="00231FCC" w:rsidSect="00231FCC">
          <w:pgSz w:w="11920" w:h="16840"/>
          <w:pgMar w:top="480" w:right="340" w:bottom="280" w:left="1020" w:header="720" w:footer="720" w:gutter="0"/>
          <w:cols w:num="2" w:space="720" w:equalWidth="0">
            <w:col w:w="7838" w:space="1470"/>
            <w:col w:w="1252"/>
          </w:cols>
          <w:noEndnote/>
        </w:sectPr>
      </w:pPr>
    </w:p>
    <w:p w14:paraId="67C213D6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1B7FDDE6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6" w:after="0" w:line="260" w:lineRule="exact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</w:p>
    <w:p w14:paraId="13707C47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24" w:after="0" w:line="299" w:lineRule="auto"/>
        <w:ind w:left="2634" w:right="2746" w:hanging="3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Ấ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Y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M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KẾT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R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V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Ệ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 KHÔ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 TH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E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O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Ỉ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ĐỊ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H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CỦ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B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Á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S</w:t>
      </w:r>
      <w:r w:rsidRPr="00231FC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Ỹ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(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 chưa 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hú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 vi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c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ữa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D5C5A5A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" w:after="0" w:line="110" w:lineRule="exact"/>
        <w:rPr>
          <w:rFonts w:eastAsia="Times New Roman" w:cs="Times New Roman"/>
          <w:color w:val="000000"/>
          <w:kern w:val="0"/>
          <w:sz w:val="11"/>
          <w:szCs w:val="11"/>
          <w14:ligatures w14:val="none"/>
        </w:rPr>
      </w:pPr>
    </w:p>
    <w:p w14:paraId="3B030F21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7F68360F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502" w:right="633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ín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gửi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Tê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sở khám bệnh, 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hữa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nh):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</w:t>
      </w:r>
    </w:p>
    <w:p w14:paraId="5BEECBD1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" w:after="0" w:line="130" w:lineRule="exact"/>
        <w:rPr>
          <w:rFonts w:eastAsia="Times New Roman" w:cs="Times New Roman"/>
          <w:color w:val="000000"/>
          <w:kern w:val="0"/>
          <w:sz w:val="13"/>
          <w:szCs w:val="13"/>
          <w14:ligatures w14:val="none"/>
        </w:rPr>
      </w:pPr>
    </w:p>
    <w:p w14:paraId="730E0031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76" w:lineRule="auto"/>
        <w:ind w:left="113" w:right="185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 tên l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231FCC">
        <w:rPr>
          <w:rFonts w:eastAsia="Times New Roman" w:cs="Times New Roman"/>
          <w:color w:val="000000"/>
          <w:spacing w:val="-1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 xml:space="preserve">......................................................................................................................................................................................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Địa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hỉ:</w:t>
      </w:r>
      <w:r w:rsidRPr="00231FCC">
        <w:rPr>
          <w:rFonts w:eastAsia="Times New Roman" w:cs="Times New Roman"/>
          <w:color w:val="000000"/>
          <w:spacing w:val="-4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 sinh: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color w:val="000000"/>
          <w:spacing w:val="-1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3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......</w:t>
      </w:r>
      <w:r w:rsidRPr="00231FCC">
        <w:rPr>
          <w:rFonts w:eastAsia="Times New Roman" w:cs="Times New Roman"/>
          <w:color w:val="000000"/>
          <w:spacing w:val="-6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ố 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ă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ướ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/Hộ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u:</w:t>
      </w:r>
      <w:r w:rsidRPr="00231FCC">
        <w:rPr>
          <w:rFonts w:eastAsia="Times New Roman" w:cs="Times New Roman"/>
          <w:color w:val="000000"/>
          <w:spacing w:val="-2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..................................................................................</w:t>
      </w:r>
    </w:p>
    <w:p w14:paraId="7B2A4DE2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1" w:after="0" w:line="240" w:lineRule="auto"/>
        <w:ind w:left="552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</w:p>
    <w:p w14:paraId="20FAE17F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8" w:after="0" w:line="240" w:lineRule="auto"/>
        <w:ind w:left="55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……….......</w:t>
      </w:r>
      <w:r w:rsidRPr="00231FCC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của</w:t>
      </w:r>
      <w:r w:rsidRPr="00231FCC">
        <w:rPr>
          <w:rFonts w:eastAsia="Times New Roman" w:cs="Times New Roman"/>
          <w:color w:val="000000"/>
          <w:spacing w:val="-1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ười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nh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6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4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Tuổi:</w:t>
      </w:r>
      <w:r w:rsidRPr="00231FCC">
        <w:rPr>
          <w:rFonts w:eastAsia="Times New Roman" w:cs="Times New Roman"/>
          <w:color w:val="000000"/>
          <w:spacing w:val="-3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..................................</w:t>
      </w:r>
    </w:p>
    <w:p w14:paraId="53A98B7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7" w:after="0" w:line="240" w:lineRule="auto"/>
        <w:ind w:left="113" w:right="190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 điều t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ị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i 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khoa: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Cơ</w:t>
      </w:r>
      <w:r w:rsidRPr="00231FCC">
        <w:rPr>
          <w:rFonts w:eastAsia="Times New Roman" w:cs="Times New Roman"/>
          <w:color w:val="000000"/>
          <w:spacing w:val="9"/>
          <w:w w:val="9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sở K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, CB:</w:t>
      </w:r>
      <w:r w:rsidRPr="00231FCC">
        <w:rPr>
          <w:rFonts w:eastAsia="Times New Roman" w:cs="Times New Roman"/>
          <w:color w:val="000000"/>
          <w:spacing w:val="-1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</w:t>
      </w:r>
    </w:p>
    <w:p w14:paraId="2A59501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5" w:after="0" w:line="170" w:lineRule="exact"/>
        <w:rPr>
          <w:rFonts w:eastAsia="Times New Roman" w:cs="Times New Roman"/>
          <w:color w:val="000000"/>
          <w:kern w:val="0"/>
          <w:sz w:val="17"/>
          <w:szCs w:val="17"/>
          <w14:ligatures w14:val="none"/>
        </w:rPr>
      </w:pPr>
    </w:p>
    <w:p w14:paraId="3F636597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113" w:right="7833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XÁ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Ậ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N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CỦ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BÁ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C 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>SỸ</w:t>
      </w:r>
    </w:p>
    <w:p w14:paraId="633D31C3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35" w:after="0" w:line="276" w:lineRule="auto"/>
        <w:ind w:left="113" w:right="183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ả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í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/thân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ờ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về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nguy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l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ợi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ích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 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đi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trị,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sở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nh,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ữ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nh)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ặ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khỏi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sớm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được đề x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với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lời khuy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sỹ như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ô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ả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dưới đây.</w:t>
      </w:r>
    </w:p>
    <w:p w14:paraId="3DAAF2DC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1" w:after="0" w:line="275" w:lineRule="auto"/>
        <w:ind w:left="113" w:right="2040" w:firstLine="48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1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Từ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 th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nh/Đi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u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ị/N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(h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oặ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rút lại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ự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n) Lý do/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l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ợi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í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nh/đ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 trị/n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 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được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đề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t:</w:t>
      </w:r>
    </w:p>
    <w:p w14:paraId="6233C6C6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3" w:after="0" w:line="240" w:lineRule="auto"/>
        <w:ind w:left="140" w:right="247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75D867F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95" w:after="0" w:line="240" w:lineRule="auto"/>
        <w:ind w:left="113" w:right="241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nguy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ủ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từ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 khám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nh/đ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 trị/n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 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n:</w:t>
      </w:r>
      <w:r w:rsidRPr="00231FCC">
        <w:rPr>
          <w:rFonts w:eastAsia="Times New Roman" w:cs="Times New Roman"/>
          <w:color w:val="000000"/>
          <w:spacing w:val="3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</w:t>
      </w:r>
    </w:p>
    <w:p w14:paraId="59FDBDE8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2" w:after="0" w:line="240" w:lineRule="auto"/>
        <w:ind w:left="140" w:right="247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66B4C36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94" w:after="0" w:line="240" w:lineRule="auto"/>
        <w:ind w:left="593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Xin xu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 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ớm</w:t>
      </w:r>
    </w:p>
    <w:p w14:paraId="0D57B925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7" w:after="0" w:line="240" w:lineRule="auto"/>
        <w:ind w:left="113" w:right="4665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nguy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 về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ứ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ỏ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 do xu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sớm:</w:t>
      </w:r>
    </w:p>
    <w:p w14:paraId="796667ED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2" w:after="0" w:line="240" w:lineRule="auto"/>
        <w:ind w:left="140" w:right="247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8ADE4BC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93" w:after="0" w:line="240" w:lineRule="auto"/>
        <w:ind w:left="593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Từ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hối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 th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ở y tế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</w:p>
    <w:p w14:paraId="722CE107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7" w:after="0" w:line="240" w:lineRule="auto"/>
        <w:ind w:left="113" w:right="235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Lý do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đư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ợ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đề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t:</w:t>
      </w:r>
      <w:r w:rsidRPr="00231FCC">
        <w:rPr>
          <w:rFonts w:eastAsia="Times New Roman" w:cs="Times New Roman"/>
          <w:color w:val="000000"/>
          <w:spacing w:val="-2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3EC1B67D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3" w:after="0" w:line="240" w:lineRule="auto"/>
        <w:ind w:left="113" w:right="241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nguy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ủ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từ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 ch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 thu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n:</w:t>
      </w:r>
      <w:r w:rsidRPr="00231FCC">
        <w:rPr>
          <w:rFonts w:eastAsia="Times New Roman" w:cs="Times New Roman"/>
          <w:color w:val="000000"/>
          <w:spacing w:val="-3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</w:t>
      </w:r>
    </w:p>
    <w:p w14:paraId="2882B772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2" w:after="0" w:line="240" w:lineRule="auto"/>
        <w:ind w:left="140" w:right="247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9C468A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34" w:after="0" w:line="240" w:lineRule="auto"/>
        <w:ind w:left="140" w:right="247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EF0B400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92" w:after="0" w:line="240" w:lineRule="auto"/>
        <w:ind w:left="5822" w:right="1374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</w:t>
      </w:r>
      <w:r w:rsidRPr="00231FCC">
        <w:rPr>
          <w:rFonts w:eastAsia="Times New Roman" w:cs="Times New Roman"/>
          <w:i/>
          <w:iCs/>
          <w:color w:val="000000"/>
          <w:spacing w:val="-1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....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4"/>
          <w:szCs w:val="24"/>
          <w14:ligatures w14:val="none"/>
        </w:rPr>
        <w:t>ă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m 20</w:t>
      </w:r>
      <w:r w:rsidRPr="00231FCC">
        <w:rPr>
          <w:rFonts w:eastAsia="Times New Roman" w:cs="Times New Roman"/>
          <w:i/>
          <w:iCs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</w:p>
    <w:p w14:paraId="33364735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right="2720"/>
        <w:jc w:val="right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Bác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sỹ</w:t>
      </w:r>
    </w:p>
    <w:p w14:paraId="4456829D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6568" w:right="2124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(K</w:t>
      </w:r>
      <w:r w:rsidRPr="00231FCC">
        <w:rPr>
          <w:rFonts w:eastAsia="Times New Roman" w:cs="Times New Roman"/>
          <w:i/>
          <w:iCs/>
          <w:color w:val="000000"/>
          <w:spacing w:val="-1"/>
          <w:kern w:val="0"/>
          <w:sz w:val="24"/>
          <w:szCs w:val="24"/>
          <w14:ligatures w14:val="none"/>
        </w:rPr>
        <w:t>ý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ghi rõ 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ọ tên)</w:t>
      </w:r>
    </w:p>
    <w:p w14:paraId="45DD8A04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5F049225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4D677559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150DC45B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9" w:after="0" w:line="260" w:lineRule="exact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</w:p>
    <w:p w14:paraId="4C32958C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113" w:right="3162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X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HẬN 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ỦA N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GƯ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ỜI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BỆ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THÂN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ÂN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CỦA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Ư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ỜI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BỆ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</w:t>
      </w:r>
    </w:p>
    <w:p w14:paraId="4BA0086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3" w:after="0" w:line="275" w:lineRule="auto"/>
        <w:ind w:left="113" w:right="183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ký</w:t>
      </w:r>
      <w:r w:rsidRPr="00231FCC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231FCC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ẫ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y,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x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định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khô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làm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theo</w:t>
      </w:r>
      <w:r w:rsidRPr="00231FCC">
        <w:rPr>
          <w:rFonts w:eastAsia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hỉ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định,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lời</w:t>
      </w:r>
      <w:r w:rsidRPr="00231FCC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k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 b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sỹ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như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đ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ã 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ở</w:t>
      </w:r>
      <w:r w:rsidRPr="00231FCC">
        <w:rPr>
          <w:rFonts w:eastAsia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và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x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n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ức 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ề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rủi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ro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đối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với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i/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thân 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của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do không làm theo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hỉ định,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lời khuyên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sỹ.</w:t>
      </w:r>
    </w:p>
    <w:p w14:paraId="5570455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1" w:after="0" w:line="277" w:lineRule="auto"/>
        <w:ind w:left="113" w:right="183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Qua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đơn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ca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kết không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để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sở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h,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hữa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.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và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viên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tế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ó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231FCC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trị/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i/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ả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ịu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t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vì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231FCC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không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trị</w:t>
      </w:r>
    </w:p>
    <w:p w14:paraId="4F220615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70" w:lineRule="exact"/>
        <w:ind w:left="113" w:right="5645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ho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ặ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c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hu</w:t>
      </w:r>
      <w:r w:rsidRPr="00231FCC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ể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vi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ho</w:t>
      </w:r>
      <w:r w:rsidRPr="00231FCC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ặ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x</w:t>
      </w:r>
      <w:r w:rsidRPr="00231FCC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u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t v</w:t>
      </w:r>
      <w:r w:rsidRPr="00231FCC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i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như đã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u t</w:t>
      </w:r>
      <w:r w:rsidRPr="00231FCC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r</w:t>
      </w:r>
      <w:r w:rsidRPr="00231FCC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ê</w:t>
      </w:r>
      <w:r w:rsidRPr="00231FCC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n.</w:t>
      </w:r>
    </w:p>
    <w:p w14:paraId="675032C9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46" w:after="0" w:line="240" w:lineRule="auto"/>
        <w:ind w:left="5822" w:right="1374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</w:t>
      </w:r>
      <w:r w:rsidRPr="00231FCC">
        <w:rPr>
          <w:rFonts w:eastAsia="Times New Roman" w:cs="Times New Roman"/>
          <w:i/>
          <w:iCs/>
          <w:color w:val="000000"/>
          <w:spacing w:val="-1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4"/>
          <w:szCs w:val="24"/>
          <w14:ligatures w14:val="none"/>
        </w:rPr>
        <w:t>g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....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i/>
          <w:iCs/>
          <w:color w:val="000000"/>
          <w:spacing w:val="-2"/>
          <w:kern w:val="0"/>
          <w:sz w:val="24"/>
          <w:szCs w:val="24"/>
          <w14:ligatures w14:val="none"/>
        </w:rPr>
        <w:t>ă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m 20</w:t>
      </w:r>
      <w:r w:rsidRPr="00231FCC">
        <w:rPr>
          <w:rFonts w:eastAsia="Times New Roman" w:cs="Times New Roman"/>
          <w:i/>
          <w:iCs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</w:p>
    <w:p w14:paraId="0AB93D16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6297" w:right="1851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Người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nh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/thân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ân</w:t>
      </w:r>
    </w:p>
    <w:p w14:paraId="7F693653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6568" w:right="2124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(K</w:t>
      </w:r>
      <w:r w:rsidRPr="00231FCC">
        <w:rPr>
          <w:rFonts w:eastAsia="Times New Roman" w:cs="Times New Roman"/>
          <w:i/>
          <w:iCs/>
          <w:color w:val="000000"/>
          <w:spacing w:val="-1"/>
          <w:kern w:val="0"/>
          <w:sz w:val="24"/>
          <w:szCs w:val="24"/>
          <w14:ligatures w14:val="none"/>
        </w:rPr>
        <w:t>ý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ghi rõ </w:t>
      </w:r>
      <w:r w:rsidRPr="00231FCC">
        <w:rPr>
          <w:rFonts w:eastAsia="Times New Roman" w:cs="Times New Roman"/>
          <w:i/>
          <w:i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ọ tên)</w:t>
      </w:r>
    </w:p>
    <w:p w14:paraId="02561D58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ind w:left="6568" w:right="2124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sectPr w:rsidR="00231FCC" w:rsidRPr="00231FCC" w:rsidSect="00231FCC">
          <w:type w:val="continuous"/>
          <w:pgSz w:w="11920" w:h="16840"/>
          <w:pgMar w:top="1060" w:right="340" w:bottom="280" w:left="1020" w:header="720" w:footer="720" w:gutter="0"/>
          <w:cols w:space="720" w:equalWidth="0">
            <w:col w:w="10560"/>
          </w:cols>
          <w:noEndnote/>
        </w:sectPr>
      </w:pPr>
    </w:p>
    <w:p w14:paraId="3CB070F1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4" w:after="0" w:line="275" w:lineRule="auto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lastRenderedPageBreak/>
        <w:t>HO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À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T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ÀN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M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Ụ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NÀ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Y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Ế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U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Ư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BỆNH/T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Â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Â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3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CỦ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Ư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BỆN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T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Ừ</w:t>
      </w:r>
      <w:r w:rsidRPr="00231FCC">
        <w:rPr>
          <w:rFonts w:eastAsia="Times New Roman" w:cs="Times New Roman"/>
          <w:b/>
          <w:bCs/>
          <w:color w:val="000000"/>
          <w:spacing w:val="3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Ố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K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Ý 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GI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Ấ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Y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CA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M 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>K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Ế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T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R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231FCC">
        <w:rPr>
          <w:rFonts w:eastAsia="Times New Roman" w:cs="Times New Roman"/>
          <w:b/>
          <w:bCs/>
          <w:color w:val="000000"/>
          <w:spacing w:val="-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KH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Ỏ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I 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Ơ</w:t>
      </w:r>
      <w:r w:rsidRPr="00231FCC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SỞ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K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Á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M B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Ệ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,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CHỮ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BỆN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K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HÔ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G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T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E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O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HỈ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Đ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Ị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231FCC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CỦ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BÁ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C</w:t>
      </w:r>
      <w:r w:rsidRPr="00231FCC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</w:t>
      </w:r>
      <w:r w:rsidRPr="00231FCC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SỸ</w:t>
      </w:r>
    </w:p>
    <w:p w14:paraId="57E99B54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nh/thân 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t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ừ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 ký</w:t>
      </w:r>
    </w:p>
    <w:p w14:paraId="37F8C4D3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8" w:after="0" w:line="100" w:lineRule="exact"/>
        <w:rPr>
          <w:rFonts w:eastAsia="Times New Roman" w:cs="Times New Roman"/>
          <w:color w:val="000000"/>
          <w:kern w:val="0"/>
          <w:sz w:val="10"/>
          <w:szCs w:val="10"/>
          <w14:ligatures w14:val="none"/>
        </w:rPr>
      </w:pPr>
    </w:p>
    <w:p w14:paraId="5DA3AE4A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231FCC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231FCC">
        <w:rPr>
          <w:rFonts w:ascii="Segoe UI Emoji" w:eastAsia="Times New Roman" w:hAnsi="Segoe UI Emoji" w:cs="Segoe UI Emoji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ọ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gi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 n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 b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nh/thân 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</w:p>
    <w:p w14:paraId="6B622C57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before="7" w:after="0" w:line="100" w:lineRule="exact"/>
        <w:rPr>
          <w:rFonts w:eastAsia="Times New Roman" w:cs="Times New Roman"/>
          <w:color w:val="000000"/>
          <w:kern w:val="0"/>
          <w:sz w:val="10"/>
          <w:szCs w:val="10"/>
          <w14:ligatures w14:val="none"/>
        </w:rPr>
      </w:pPr>
    </w:p>
    <w:p w14:paraId="46A22444" w14:textId="045539B4" w:rsidR="00231FCC" w:rsidRDefault="00231FCC" w:rsidP="00231FCC">
      <w:pPr>
        <w:widowControl w:val="0"/>
        <w:autoSpaceDE w:val="0"/>
        <w:autoSpaceDN w:val="0"/>
        <w:adjustRightInd w:val="0"/>
        <w:spacing w:after="0" w:line="328" w:lineRule="auto"/>
        <w:jc w:val="both"/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tên b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sỹ:</w:t>
      </w:r>
      <w:r w:rsidRPr="00231FCC">
        <w:rPr>
          <w:rFonts w:eastAsia="Times New Roman" w:cs="Times New Roman"/>
          <w:color w:val="000000"/>
          <w:spacing w:val="-36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hữ 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ký</w:t>
      </w:r>
      <w:r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</w:t>
      </w:r>
      <w:r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Pr="00231FCC">
        <w:rPr>
          <w:rFonts w:eastAsia="Times New Roman" w:cs="Times New Roman"/>
          <w:color w:val="000000"/>
          <w:spacing w:val="10"/>
          <w:kern w:val="0"/>
          <w:sz w:val="24"/>
          <w:szCs w:val="24"/>
          <w14:ligatures w14:val="none"/>
        </w:rPr>
        <w:t>0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 xml:space="preserve">..............................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tên 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hứng t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ứ 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1</w:t>
      </w:r>
      <w:r w:rsidRPr="00231FCC">
        <w:rPr>
          <w:rFonts w:eastAsia="Times New Roman" w:cs="Times New Roman"/>
          <w:color w:val="000000"/>
          <w:spacing w:val="8"/>
          <w:w w:val="99"/>
          <w:kern w:val="0"/>
          <w:sz w:val="24"/>
          <w:szCs w:val="24"/>
          <w14:ligatures w14:val="none"/>
        </w:rPr>
        <w:t>: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5"/>
          <w:w w:val="99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</w:t>
      </w:r>
      <w:r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 </w:t>
      </w:r>
    </w:p>
    <w:p w14:paraId="304BEF2E" w14:textId="66F6A39A" w:rsidR="00231FCC" w:rsidRDefault="00231FCC" w:rsidP="00231FCC">
      <w:pPr>
        <w:widowControl w:val="0"/>
        <w:autoSpaceDE w:val="0"/>
        <w:autoSpaceDN w:val="0"/>
        <w:adjustRightInd w:val="0"/>
        <w:spacing w:after="0" w:line="328" w:lineRule="auto"/>
        <w:jc w:val="both"/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hữ 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ký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.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Pr="00231FCC">
        <w:rPr>
          <w:rFonts w:eastAsia="Times New Roman" w:cs="Times New Roman"/>
          <w:color w:val="000000"/>
          <w:spacing w:val="10"/>
          <w:kern w:val="0"/>
          <w:sz w:val="24"/>
          <w:szCs w:val="24"/>
          <w14:ligatures w14:val="none"/>
        </w:rPr>
        <w:t>0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 xml:space="preserve">.............................. </w:t>
      </w:r>
    </w:p>
    <w:p w14:paraId="32DE049C" w14:textId="687EFAC6" w:rsidR="00231FCC" w:rsidRDefault="00231FCC" w:rsidP="00231FCC">
      <w:pPr>
        <w:widowControl w:val="0"/>
        <w:autoSpaceDE w:val="0"/>
        <w:autoSpaceDN w:val="0"/>
        <w:adjustRightInd w:val="0"/>
        <w:spacing w:after="0" w:line="328" w:lineRule="auto"/>
        <w:jc w:val="both"/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tên nh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231FCC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hứng t</w:t>
      </w:r>
      <w:r w:rsidRPr="00231FCC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ứ </w:t>
      </w:r>
      <w:r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2</w:t>
      </w:r>
      <w:r w:rsidRPr="00231FCC">
        <w:rPr>
          <w:rFonts w:eastAsia="Times New Roman" w:cs="Times New Roman"/>
          <w:color w:val="000000"/>
          <w:spacing w:val="8"/>
          <w:w w:val="99"/>
          <w:kern w:val="0"/>
          <w:sz w:val="24"/>
          <w:szCs w:val="24"/>
          <w14:ligatures w14:val="none"/>
        </w:rPr>
        <w:t>: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................................................................................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5"/>
          <w:w w:val="99"/>
          <w:kern w:val="0"/>
          <w:sz w:val="20"/>
          <w:szCs w:val="20"/>
          <w14:ligatures w14:val="none"/>
        </w:rPr>
        <w:t xml:space="preserve">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</w:t>
      </w:r>
      <w:r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 </w:t>
      </w:r>
    </w:p>
    <w:p w14:paraId="0A63ABBE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32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231FCC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hữ </w:t>
      </w:r>
      <w:r w:rsidRPr="00231FCC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ký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 xml:space="preserve">. 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......................................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Ng</w:t>
      </w:r>
      <w:r w:rsidRPr="00231FCC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>.........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231FCC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spacing w:val="2"/>
          <w:w w:val="99"/>
          <w:kern w:val="0"/>
          <w:sz w:val="20"/>
          <w:szCs w:val="20"/>
          <w14:ligatures w14:val="none"/>
        </w:rPr>
        <w:t>.</w:t>
      </w:r>
      <w:r w:rsidRPr="00231F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Pr="00231FCC">
        <w:rPr>
          <w:rFonts w:eastAsia="Times New Roman" w:cs="Times New Roman"/>
          <w:color w:val="000000"/>
          <w:spacing w:val="10"/>
          <w:kern w:val="0"/>
          <w:sz w:val="24"/>
          <w:szCs w:val="24"/>
          <w14:ligatures w14:val="none"/>
        </w:rPr>
        <w:t>0</w:t>
      </w:r>
      <w:r w:rsidRPr="00231FCC">
        <w:rPr>
          <w:rFonts w:eastAsia="Times New Roman" w:cs="Times New Roman"/>
          <w:color w:val="000000"/>
          <w:spacing w:val="1"/>
          <w:w w:val="99"/>
          <w:kern w:val="0"/>
          <w:sz w:val="20"/>
          <w:szCs w:val="20"/>
          <w14:ligatures w14:val="none"/>
        </w:rPr>
        <w:t xml:space="preserve">.............................. </w:t>
      </w:r>
    </w:p>
    <w:p w14:paraId="370AC2C0" w14:textId="77777777" w:rsidR="00231FCC" w:rsidRPr="00231FCC" w:rsidRDefault="00231FCC" w:rsidP="00231FCC">
      <w:pPr>
        <w:widowControl w:val="0"/>
        <w:autoSpaceDE w:val="0"/>
        <w:autoSpaceDN w:val="0"/>
        <w:adjustRightInd w:val="0"/>
        <w:spacing w:after="0" w:line="32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2401AF98" w14:textId="77777777" w:rsidR="005C2D85" w:rsidRDefault="005C2D85" w:rsidP="00231FCC"/>
    <w:sectPr w:rsidR="005C2D85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74"/>
    <w:rsid w:val="000815C9"/>
    <w:rsid w:val="000E2436"/>
    <w:rsid w:val="00231FCC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B95474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A997"/>
  <w15:chartTrackingRefBased/>
  <w15:docId w15:val="{A803C1B8-B4CB-4EF4-88B1-4F34BCF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4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4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4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4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4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4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4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47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4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4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4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4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4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4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4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4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2026-01-28T09:22:00Z</dcterms:created>
  <dcterms:modified xsi:type="dcterms:W3CDTF">2026-01-28T09:24:00Z</dcterms:modified>
</cp:coreProperties>
</file>