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73" w:rsidRDefault="00F247CE" w:rsidP="00F0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0E0D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F00E0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F00E0D">
        <w:rPr>
          <w:rFonts w:ascii="Times New Roman" w:hAnsi="Times New Roman" w:cs="Times New Roman"/>
          <w:b/>
          <w:sz w:val="28"/>
          <w:szCs w:val="28"/>
        </w:rPr>
        <w:t>lục</w:t>
      </w:r>
      <w:proofErr w:type="spellEnd"/>
    </w:p>
    <w:p w:rsidR="00FE7EA4" w:rsidRDefault="00FE7EA4" w:rsidP="00F0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Mẫ</w:t>
      </w:r>
      <w:r w:rsidR="00C550DF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C55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50DF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 w:rsidR="00C55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50DF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C55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50DF"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 w:rsidR="00C55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50DF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146F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FF2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146F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FF2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146F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FF2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="00146F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FF2">
        <w:rPr>
          <w:rFonts w:ascii="Times New Roman" w:hAnsi="Times New Roman" w:cs="Times New Roman"/>
          <w:b/>
          <w:sz w:val="28"/>
          <w:szCs w:val="28"/>
        </w:rPr>
        <w:t>uỷ</w:t>
      </w:r>
      <w:proofErr w:type="spellEnd"/>
      <w:r w:rsidR="00146F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FF2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="00146F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FF2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 w:rsidR="00146F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FF2"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 w:rsidR="00146F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FF2">
        <w:rPr>
          <w:rFonts w:ascii="Times New Roman" w:hAnsi="Times New Roman" w:cs="Times New Roman"/>
          <w:b/>
          <w:sz w:val="28"/>
          <w:szCs w:val="28"/>
        </w:rPr>
        <w:t>tờ</w:t>
      </w:r>
      <w:proofErr w:type="spellEnd"/>
    </w:p>
    <w:p w:rsidR="00F247CE" w:rsidRDefault="00543D73" w:rsidP="00F0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24"/>
        <w:gridCol w:w="6515"/>
      </w:tblGrid>
      <w:tr w:rsidR="00AE2FD0" w:rsidTr="006E54B4">
        <w:trPr>
          <w:trHeight w:val="899"/>
        </w:trPr>
        <w:tc>
          <w:tcPr>
            <w:tcW w:w="3387" w:type="dxa"/>
          </w:tcPr>
          <w:p w:rsidR="00AE2FD0" w:rsidRPr="00AE2FD0" w:rsidRDefault="00AE2FD0" w:rsidP="006E54B4">
            <w:pPr>
              <w:spacing w:after="60" w:line="240" w:lineRule="auto"/>
              <w:ind w:left="-709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FD0">
              <w:rPr>
                <w:rFonts w:ascii="Times New Roman" w:hAnsi="Times New Roman"/>
                <w:sz w:val="26"/>
                <w:szCs w:val="26"/>
              </w:rPr>
              <w:t>BỆNH VIỆN ĐKKV</w:t>
            </w:r>
          </w:p>
          <w:p w:rsidR="00AE2FD0" w:rsidRDefault="00AE2FD0" w:rsidP="006E54B4">
            <w:pPr>
              <w:spacing w:after="6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2FD0">
              <w:rPr>
                <w:rFonts w:ascii="Times New Roman" w:hAnsi="Times New Roman"/>
                <w:sz w:val="26"/>
                <w:szCs w:val="26"/>
              </w:rPr>
              <w:t>BẮC QUẢNG BÌNH</w:t>
            </w:r>
          </w:p>
          <w:p w:rsidR="00AE2FD0" w:rsidRDefault="00AE2FD0" w:rsidP="006E54B4">
            <w:pPr>
              <w:spacing w:after="6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FD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CE26B" wp14:editId="68C6DF4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184785</wp:posOffset>
                      </wp:positionV>
                      <wp:extent cx="1424940" cy="0"/>
                      <wp:effectExtent l="0" t="0" r="2286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00B83" id="Straight Arrow Connector 3" o:spid="_x0000_s1026" type="#_x0000_t32" style="position:absolute;margin-left:18.6pt;margin-top:14.55pt;width:112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+LJQIAAEsEAAAOAAAAZHJzL2Uyb0RvYy54bWysVMGO2jAQvVfqP1i5QxJIdy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TÊN KHOA/ PHÒNG</w:t>
            </w:r>
          </w:p>
        </w:tc>
        <w:tc>
          <w:tcPr>
            <w:tcW w:w="7173" w:type="dxa"/>
          </w:tcPr>
          <w:p w:rsidR="00AE2FD0" w:rsidRDefault="00AE2FD0" w:rsidP="006E54B4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AE2FD0" w:rsidRDefault="00AE2FD0" w:rsidP="006E54B4">
            <w:pPr>
              <w:spacing w:after="6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29F3E" wp14:editId="4933D933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205740</wp:posOffset>
                      </wp:positionV>
                      <wp:extent cx="2143760" cy="22860"/>
                      <wp:effectExtent l="0" t="0" r="27940" b="342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376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84C18" id="Straight Arrow Connector 4" o:spid="_x0000_s1026" type="#_x0000_t32" style="position:absolute;margin-left:72.25pt;margin-top:16.2pt;width:168.8pt;height:1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" strokeweight="1pt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AE2FD0" w:rsidTr="006E54B4">
        <w:trPr>
          <w:trHeight w:val="543"/>
        </w:trPr>
        <w:tc>
          <w:tcPr>
            <w:tcW w:w="3387" w:type="dxa"/>
          </w:tcPr>
          <w:p w:rsidR="00AE2FD0" w:rsidRPr="00ED224E" w:rsidRDefault="00AE2FD0" w:rsidP="006E5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AE2FD0" w:rsidRDefault="00AE2FD0" w:rsidP="006E54B4">
            <w:pPr>
              <w:spacing w:after="0" w:line="240" w:lineRule="auto"/>
              <w:ind w:left="-709"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33C8" w:rsidRDefault="00742475" w:rsidP="00D868BB">
      <w:pPr>
        <w:spacing w:after="4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C550DF">
        <w:rPr>
          <w:rFonts w:ascii="Times New Roman" w:hAnsi="Times New Roman" w:cs="Times New Roman"/>
          <w:b/>
          <w:sz w:val="28"/>
          <w:szCs w:val="28"/>
        </w:rPr>
        <w:t>CÁN BỘ</w:t>
      </w:r>
      <w:r>
        <w:rPr>
          <w:rFonts w:ascii="Times New Roman" w:hAnsi="Times New Roman" w:cs="Times New Roman"/>
          <w:b/>
          <w:sz w:val="28"/>
          <w:szCs w:val="28"/>
        </w:rPr>
        <w:t xml:space="preserve"> ĐƯỢC TRƯỞNG KHOA UỶ QUYỀ</w:t>
      </w:r>
      <w:r w:rsidR="006733C8">
        <w:rPr>
          <w:rFonts w:ascii="Times New Roman" w:hAnsi="Times New Roman" w:cs="Times New Roman"/>
          <w:b/>
          <w:sz w:val="28"/>
          <w:szCs w:val="28"/>
        </w:rPr>
        <w:t>N</w:t>
      </w:r>
    </w:p>
    <w:p w:rsidR="00AE2FD0" w:rsidRDefault="00742475" w:rsidP="00D868BB">
      <w:pPr>
        <w:spacing w:after="4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KÝ GIẤY TỜ</w:t>
      </w:r>
    </w:p>
    <w:p w:rsidR="00742475" w:rsidRDefault="00C550DF" w:rsidP="00D868BB">
      <w:pPr>
        <w:spacing w:after="4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 …</w:t>
      </w:r>
    </w:p>
    <w:p w:rsidR="00C259DA" w:rsidRDefault="00C259DA" w:rsidP="00D868BB">
      <w:pPr>
        <w:spacing w:after="4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 …</w:t>
      </w:r>
    </w:p>
    <w:p w:rsidR="00C259DA" w:rsidRDefault="00C259DA" w:rsidP="00D868BB">
      <w:pPr>
        <w:spacing w:after="4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>: …</w:t>
      </w:r>
    </w:p>
    <w:p w:rsidR="00C550DF" w:rsidRDefault="00C550DF" w:rsidP="00D868BB">
      <w:pPr>
        <w:spacing w:after="4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550DF" w:rsidRDefault="00C550DF" w:rsidP="00D868BB">
      <w:pPr>
        <w:spacing w:after="4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9D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259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3501"/>
        <w:gridCol w:w="427"/>
        <w:gridCol w:w="1699"/>
        <w:gridCol w:w="1559"/>
        <w:gridCol w:w="1417"/>
      </w:tblGrid>
      <w:tr w:rsidR="00F062ED" w:rsidTr="009B32AD">
        <w:tc>
          <w:tcPr>
            <w:tcW w:w="747" w:type="dxa"/>
            <w:vAlign w:val="center"/>
          </w:tcPr>
          <w:p w:rsidR="00F00E0D" w:rsidRDefault="00F00E0D" w:rsidP="00F00E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01" w:type="dxa"/>
            <w:vAlign w:val="center"/>
          </w:tcPr>
          <w:p w:rsidR="00F00E0D" w:rsidRDefault="00F00E0D" w:rsidP="00F0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ấy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F00E0D" w:rsidRDefault="00F00E0D" w:rsidP="00F0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đư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ợc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quy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ền</w:t>
            </w:r>
            <w:proofErr w:type="spellEnd"/>
          </w:p>
        </w:tc>
        <w:tc>
          <w:tcPr>
            <w:tcW w:w="1559" w:type="dxa"/>
            <w:vAlign w:val="center"/>
          </w:tcPr>
          <w:p w:rsidR="00F00E0D" w:rsidRDefault="00F00E0D" w:rsidP="00F0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ày</w:t>
            </w:r>
            <w:proofErr w:type="spellEnd"/>
            <w:r w:rsidR="00AE2FD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r w:rsidR="00AE2FD0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proofErr w:type="spellEnd"/>
            <w:r w:rsidR="00AE2FD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7" w:type="dxa"/>
            <w:vAlign w:val="center"/>
          </w:tcPr>
          <w:p w:rsidR="00F00E0D" w:rsidRDefault="00F062ED" w:rsidP="00F0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 w:rsidR="00F00E0D">
              <w:rPr>
                <w:rFonts w:ascii="Times New Roman" w:hAnsi="Times New Roman" w:cs="Times New Roman"/>
                <w:b/>
                <w:sz w:val="28"/>
                <w:szCs w:val="28"/>
              </w:rPr>
              <w:t>Tr</w:t>
            </w:r>
            <w:r w:rsidR="00F00E0D"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ình</w:t>
            </w:r>
            <w:proofErr w:type="spellEnd"/>
            <w:r w:rsidR="00F00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00E0D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="00F00E0D"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proofErr w:type="spellEnd"/>
            <w:r w:rsidR="00F00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00E0D">
              <w:rPr>
                <w:rFonts w:ascii="Times New Roman" w:hAnsi="Times New Roman" w:cs="Times New Roman"/>
                <w:b/>
                <w:sz w:val="28"/>
                <w:szCs w:val="28"/>
              </w:rPr>
              <w:t>chuy</w:t>
            </w:r>
            <w:r w:rsidR="00F00E0D"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 w:rsidR="00F00E0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F00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00E0D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F00E0D" w:rsidRPr="00F00E0D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r w:rsidR="00F00E0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</w:p>
        </w:tc>
      </w:tr>
      <w:tr w:rsidR="00F062ED" w:rsidRPr="00CE2481" w:rsidTr="009B32AD">
        <w:tc>
          <w:tcPr>
            <w:tcW w:w="747" w:type="dxa"/>
            <w:vAlign w:val="center"/>
          </w:tcPr>
          <w:p w:rsidR="00F00E0D" w:rsidRPr="00CE2481" w:rsidRDefault="00F00E0D" w:rsidP="00F0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1" w:type="dxa"/>
          </w:tcPr>
          <w:p w:rsidR="00F00E0D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2126" w:type="dxa"/>
            <w:gridSpan w:val="2"/>
          </w:tcPr>
          <w:p w:rsidR="00F00E0D" w:rsidRPr="00CE2481" w:rsidRDefault="00F00E0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E0D" w:rsidRPr="00CE2481" w:rsidRDefault="00F00E0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E0D" w:rsidRPr="00CE2481" w:rsidRDefault="00F00E0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2ED" w:rsidRPr="00CE2481" w:rsidTr="009B32AD">
        <w:tc>
          <w:tcPr>
            <w:tcW w:w="747" w:type="dxa"/>
            <w:vAlign w:val="center"/>
          </w:tcPr>
          <w:p w:rsidR="00F00E0D" w:rsidRPr="00CE2481" w:rsidRDefault="00F00E0D" w:rsidP="00F0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1" w:type="dxa"/>
          </w:tcPr>
          <w:p w:rsidR="00F00E0D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126" w:type="dxa"/>
            <w:gridSpan w:val="2"/>
          </w:tcPr>
          <w:p w:rsidR="00F00E0D" w:rsidRPr="00CE2481" w:rsidRDefault="00F00E0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E0D" w:rsidRPr="00CE2481" w:rsidRDefault="00F00E0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E0D" w:rsidRPr="00CE2481" w:rsidRDefault="00F00E0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2ED" w:rsidRPr="00CE2481" w:rsidTr="009B32AD">
        <w:tc>
          <w:tcPr>
            <w:tcW w:w="747" w:type="dxa"/>
            <w:vAlign w:val="center"/>
          </w:tcPr>
          <w:p w:rsidR="00F00E0D" w:rsidRPr="00CE2481" w:rsidRDefault="00CE2481" w:rsidP="00F0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1" w:type="dxa"/>
          </w:tcPr>
          <w:p w:rsidR="00F00E0D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2126" w:type="dxa"/>
            <w:gridSpan w:val="2"/>
          </w:tcPr>
          <w:p w:rsidR="00F00E0D" w:rsidRPr="00CE2481" w:rsidRDefault="00F00E0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00E0D" w:rsidRPr="00CE2481" w:rsidRDefault="00F00E0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E0D" w:rsidRPr="00CE2481" w:rsidRDefault="00F00E0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1" w:rsidRPr="00CE2481" w:rsidTr="009B32AD">
        <w:tc>
          <w:tcPr>
            <w:tcW w:w="747" w:type="dxa"/>
            <w:vAlign w:val="center"/>
          </w:tcPr>
          <w:p w:rsidR="00CE2481" w:rsidRPr="00CE2481" w:rsidRDefault="009B32AD" w:rsidP="00F0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1" w:type="dxa"/>
          </w:tcPr>
          <w:p w:rsidR="00CE2481" w:rsidRPr="00CE2481" w:rsidRDefault="00FF7417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126" w:type="dxa"/>
            <w:gridSpan w:val="2"/>
          </w:tcPr>
          <w:p w:rsidR="00CE2481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81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81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1" w:rsidRPr="00CE2481" w:rsidTr="009B32AD">
        <w:tc>
          <w:tcPr>
            <w:tcW w:w="747" w:type="dxa"/>
            <w:vAlign w:val="center"/>
          </w:tcPr>
          <w:p w:rsidR="00CE2481" w:rsidRPr="00CE2481" w:rsidRDefault="009B32AD" w:rsidP="00F0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1" w:type="dxa"/>
          </w:tcPr>
          <w:p w:rsidR="00CE2481" w:rsidRPr="00CE2481" w:rsidRDefault="00FF7417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126" w:type="dxa"/>
            <w:gridSpan w:val="2"/>
          </w:tcPr>
          <w:p w:rsidR="00CE2481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81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81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81" w:rsidRPr="00CE2481" w:rsidTr="009B32AD">
        <w:tc>
          <w:tcPr>
            <w:tcW w:w="747" w:type="dxa"/>
            <w:vAlign w:val="center"/>
          </w:tcPr>
          <w:p w:rsidR="00CE2481" w:rsidRPr="00CE2481" w:rsidRDefault="009B32AD" w:rsidP="00F0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1" w:type="dxa"/>
          </w:tcPr>
          <w:p w:rsidR="00CE2481" w:rsidRPr="00CE2481" w:rsidRDefault="00F2749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2126" w:type="dxa"/>
            <w:gridSpan w:val="2"/>
          </w:tcPr>
          <w:p w:rsidR="00CE2481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81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81" w:rsidRPr="00CE2481" w:rsidRDefault="00CE2481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49D" w:rsidRPr="00CE2481" w:rsidTr="009B32AD">
        <w:tc>
          <w:tcPr>
            <w:tcW w:w="747" w:type="dxa"/>
            <w:vAlign w:val="center"/>
          </w:tcPr>
          <w:p w:rsidR="00F2749D" w:rsidRDefault="00F2749D" w:rsidP="00F0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01" w:type="dxa"/>
          </w:tcPr>
          <w:p w:rsidR="00F2749D" w:rsidRDefault="00F2749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2749D" w:rsidRPr="00CE2481" w:rsidRDefault="00F2749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749D" w:rsidRPr="00CE2481" w:rsidRDefault="00F2749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749D" w:rsidRPr="00CE2481" w:rsidRDefault="00F2749D" w:rsidP="00F00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FF2" w:rsidTr="009B3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675" w:type="dxa"/>
            <w:gridSpan w:val="3"/>
            <w:vAlign w:val="center"/>
          </w:tcPr>
          <w:p w:rsidR="00742475" w:rsidRDefault="00742475" w:rsidP="001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FF2" w:rsidRDefault="00146FF2" w:rsidP="001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DUYỆT GIÁM ĐỐC BỆNH VIỆN</w:t>
            </w:r>
          </w:p>
        </w:tc>
        <w:tc>
          <w:tcPr>
            <w:tcW w:w="4675" w:type="dxa"/>
            <w:gridSpan w:val="3"/>
            <w:vAlign w:val="center"/>
          </w:tcPr>
          <w:p w:rsidR="000A68FD" w:rsidRDefault="000A68FD" w:rsidP="00146FF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42475" w:rsidRDefault="00742475" w:rsidP="001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Ba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Đồn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2025</w:t>
            </w:r>
          </w:p>
          <w:p w:rsidR="00146FF2" w:rsidRDefault="00146FF2" w:rsidP="00146F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KHOA/PHÒNG</w:t>
            </w:r>
          </w:p>
        </w:tc>
      </w:tr>
    </w:tbl>
    <w:p w:rsidR="00146FF2" w:rsidRPr="00F00E0D" w:rsidRDefault="00146FF2" w:rsidP="00F00E0D">
      <w:pPr>
        <w:rPr>
          <w:rFonts w:ascii="Times New Roman" w:hAnsi="Times New Roman" w:cs="Times New Roman"/>
          <w:b/>
          <w:sz w:val="28"/>
          <w:szCs w:val="28"/>
        </w:rPr>
      </w:pPr>
    </w:p>
    <w:sectPr w:rsidR="00146FF2" w:rsidRPr="00F00E0D" w:rsidSect="00BC4CDA">
      <w:pgSz w:w="11906" w:h="16838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E8"/>
    <w:rsid w:val="000A68FD"/>
    <w:rsid w:val="00146FF2"/>
    <w:rsid w:val="00264027"/>
    <w:rsid w:val="00334FAC"/>
    <w:rsid w:val="003F7B46"/>
    <w:rsid w:val="004A5E85"/>
    <w:rsid w:val="00515341"/>
    <w:rsid w:val="00543D73"/>
    <w:rsid w:val="005D3862"/>
    <w:rsid w:val="00641D53"/>
    <w:rsid w:val="006733C8"/>
    <w:rsid w:val="00742475"/>
    <w:rsid w:val="00804CBC"/>
    <w:rsid w:val="009B32AD"/>
    <w:rsid w:val="009D5168"/>
    <w:rsid w:val="00AE2FD0"/>
    <w:rsid w:val="00BC4CDA"/>
    <w:rsid w:val="00C259DA"/>
    <w:rsid w:val="00C550DF"/>
    <w:rsid w:val="00C7759F"/>
    <w:rsid w:val="00CA25AF"/>
    <w:rsid w:val="00CE2481"/>
    <w:rsid w:val="00D868BB"/>
    <w:rsid w:val="00DE7EE8"/>
    <w:rsid w:val="00ED224E"/>
    <w:rsid w:val="00ED79D9"/>
    <w:rsid w:val="00F00E0D"/>
    <w:rsid w:val="00F062ED"/>
    <w:rsid w:val="00F247CE"/>
    <w:rsid w:val="00F2749D"/>
    <w:rsid w:val="00FE7EA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6EB84-6D2D-4733-90B6-EC3FBBBE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 DKKV BQB</dc:creator>
  <cp:keywords/>
  <dc:description/>
  <cp:lastModifiedBy>BV DKKV BQB</cp:lastModifiedBy>
  <cp:revision>23</cp:revision>
  <cp:lastPrinted>2025-05-26T08:23:00Z</cp:lastPrinted>
  <dcterms:created xsi:type="dcterms:W3CDTF">2025-05-26T02:47:00Z</dcterms:created>
  <dcterms:modified xsi:type="dcterms:W3CDTF">2025-05-26T09:46:00Z</dcterms:modified>
</cp:coreProperties>
</file>