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682C" w14:textId="77777777" w:rsidR="00684CF3" w:rsidRPr="00684CF3" w:rsidRDefault="00684CF3" w:rsidP="00684CF3">
      <w:pPr>
        <w:widowControl w:val="0"/>
        <w:autoSpaceDE w:val="0"/>
        <w:autoSpaceDN w:val="0"/>
        <w:spacing w:before="65" w:after="0" w:line="252" w:lineRule="exact"/>
        <w:ind w:left="221"/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Cơ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sở KB,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CB...................</w:t>
      </w:r>
    </w:p>
    <w:p w14:paraId="11454BA9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kern w:val="0"/>
          <w:sz w:val="20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Khoa............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2"/>
          <w:lang w:val="vi"/>
          <w14:ligatures w14:val="none"/>
        </w:rPr>
        <w:t>........................</w:t>
      </w:r>
    </w:p>
    <w:p w14:paraId="2FE1682A" w14:textId="2E2CFF9F" w:rsidR="00922F56" w:rsidRDefault="00684CF3" w:rsidP="00491F95">
      <w:pPr>
        <w:widowControl w:val="0"/>
        <w:autoSpaceDE w:val="0"/>
        <w:autoSpaceDN w:val="0"/>
        <w:spacing w:before="66" w:after="0" w:line="240" w:lineRule="auto"/>
        <w:ind w:left="221" w:right="38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</w:pPr>
      <w:r w:rsidRPr="00684CF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"/>
          <w14:ligatures w14:val="none"/>
        </w:rPr>
        <w:br w:type="column"/>
      </w:r>
      <w:r w:rsidRPr="00684C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PHIẾU THEO DÕI VÀ CHĂM SÓC</w:t>
      </w:r>
    </w:p>
    <w:p w14:paraId="322C388E" w14:textId="22657828" w:rsidR="00922F56" w:rsidRPr="00491F95" w:rsidRDefault="00491F95" w:rsidP="00491F95">
      <w:pPr>
        <w:widowControl w:val="0"/>
        <w:autoSpaceDE w:val="0"/>
        <w:autoSpaceDN w:val="0"/>
        <w:spacing w:before="66" w:after="0" w:line="240" w:lineRule="auto"/>
        <w:ind w:right="38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kern w:val="0"/>
          <w:sz w:val="28"/>
          <w:szCs w:val="28"/>
          <w14:ligatures w14:val="none"/>
        </w:rPr>
      </w:pPr>
      <w:r w:rsidRPr="00491F95">
        <w:rPr>
          <w:rFonts w:ascii="Times New Roman" w:eastAsia="Times New Roman" w:hAnsi="Times New Roman" w:cs="Times New Roman"/>
          <w:b/>
          <w:bCs/>
          <w:spacing w:val="18"/>
          <w:kern w:val="0"/>
          <w:sz w:val="28"/>
          <w:szCs w:val="28"/>
          <w14:ligatures w14:val="none"/>
        </w:rPr>
        <w:t xml:space="preserve">Cấp </w:t>
      </w:r>
      <w:r w:rsidR="0057122C">
        <w:rPr>
          <w:rFonts w:ascii="Times New Roman" w:eastAsia="Times New Roman" w:hAnsi="Times New Roman" w:cs="Times New Roman"/>
          <w:b/>
          <w:bCs/>
          <w:spacing w:val="18"/>
          <w:kern w:val="0"/>
          <w:sz w:val="28"/>
          <w:szCs w:val="28"/>
          <w14:ligatures w14:val="none"/>
        </w:rPr>
        <w:t>2-3</w:t>
      </w:r>
    </w:p>
    <w:p w14:paraId="4BEB13B0" w14:textId="5D830DAF" w:rsidR="00684CF3" w:rsidRPr="00684CF3" w:rsidRDefault="00684CF3" w:rsidP="00491F95">
      <w:pPr>
        <w:widowControl w:val="0"/>
        <w:autoSpaceDE w:val="0"/>
        <w:autoSpaceDN w:val="0"/>
        <w:spacing w:before="66" w:after="0" w:line="240" w:lineRule="auto"/>
        <w:ind w:left="221" w:right="38"/>
        <w:jc w:val="center"/>
        <w:outlineLvl w:val="1"/>
        <w:rPr>
          <w:rFonts w:ascii="Times New Roman" w:eastAsia="Times New Roman" w:hAnsi="Times New Roman" w:cs="Times New Roman"/>
          <w:kern w:val="0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Tờ</w:t>
      </w:r>
      <w:r w:rsidRPr="00684CF3">
        <w:rPr>
          <w:rFonts w:ascii="Times New Roman" w:eastAsia="Times New Roman" w:hAnsi="Times New Roman" w:cs="Times New Roman"/>
          <w:spacing w:val="-1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số:</w:t>
      </w:r>
      <w:r w:rsidRPr="00684CF3">
        <w:rPr>
          <w:rFonts w:ascii="Times New Roman" w:eastAsia="Times New Roman" w:hAnsi="Times New Roman" w:cs="Times New Roman"/>
          <w:spacing w:val="-2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...........</w:t>
      </w:r>
    </w:p>
    <w:p w14:paraId="145F2FFD" w14:textId="77777777" w:rsidR="00684CF3" w:rsidRPr="00684CF3" w:rsidRDefault="00684CF3" w:rsidP="00491F95">
      <w:pPr>
        <w:widowControl w:val="0"/>
        <w:autoSpaceDE w:val="0"/>
        <w:autoSpaceDN w:val="0"/>
        <w:spacing w:before="65" w:after="0" w:line="252" w:lineRule="exact"/>
        <w:ind w:left="22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br w:type="column"/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MS:</w:t>
      </w:r>
      <w:r w:rsidRPr="00684CF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38/BV1</w:t>
      </w:r>
    </w:p>
    <w:p w14:paraId="22C0C9B7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Số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vào viện</w:t>
      </w:r>
      <w:r w:rsidRPr="00684CF3"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  <w:t>……………</w:t>
      </w:r>
    </w:p>
    <w:p w14:paraId="59072BEC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ind w:left="221"/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Mã</w:t>
      </w:r>
      <w:r w:rsidRPr="00684CF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người</w:t>
      </w:r>
      <w:r w:rsidRPr="00684CF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bệnh</w:t>
      </w:r>
      <w:r w:rsidRPr="00684CF3"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  <w:t>…….…</w:t>
      </w:r>
    </w:p>
    <w:p w14:paraId="032CF0A7" w14:textId="77777777" w:rsidR="00684CF3" w:rsidRPr="00684CF3" w:rsidRDefault="00684CF3" w:rsidP="00684CF3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kern w:val="0"/>
          <w:sz w:val="18"/>
          <w:szCs w:val="22"/>
          <w:lang w:val="vi"/>
          <w14:ligatures w14:val="none"/>
        </w:rPr>
        <w:sectPr w:rsidR="00684CF3" w:rsidRPr="00684CF3" w:rsidSect="00684CF3">
          <w:footerReference w:type="default" r:id="rId7"/>
          <w:pgSz w:w="11910" w:h="16850"/>
          <w:pgMar w:top="360" w:right="440" w:bottom="0" w:left="1020" w:header="0" w:footer="0" w:gutter="0"/>
          <w:cols w:num="3" w:space="720" w:equalWidth="0">
            <w:col w:w="2597" w:space="351"/>
            <w:col w:w="4704" w:space="512"/>
            <w:col w:w="2286"/>
          </w:cols>
        </w:sectPr>
      </w:pPr>
    </w:p>
    <w:p w14:paraId="147C9EEC" w14:textId="11A5DEF0" w:rsidR="001C65D1" w:rsidRDefault="00684CF3" w:rsidP="00684CF3">
      <w:pPr>
        <w:widowControl w:val="0"/>
        <w:tabs>
          <w:tab w:val="left" w:pos="9467"/>
        </w:tabs>
        <w:autoSpaceDE w:val="0"/>
        <w:autoSpaceDN w:val="0"/>
        <w:spacing w:before="1" w:after="0" w:line="240" w:lineRule="auto"/>
        <w:ind w:left="113" w:right="33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Họ</w:t>
      </w:r>
      <w:r w:rsidRPr="00684CF3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và</w:t>
      </w:r>
      <w:r w:rsidRPr="00684CF3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tên</w:t>
      </w:r>
      <w:r w:rsidRPr="00684CF3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người</w:t>
      </w:r>
      <w:r w:rsidRPr="00684CF3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bệnh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:</w:t>
      </w:r>
      <w:r w:rsidRPr="00684CF3">
        <w:rPr>
          <w:rFonts w:ascii="Times New Roman" w:eastAsia="Times New Roman" w:hAnsi="Times New Roman" w:cs="Times New Roman"/>
          <w:spacing w:val="-10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  <w:t>........................................................................................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Tuổi:</w:t>
      </w:r>
      <w:r w:rsidRPr="00684CF3">
        <w:rPr>
          <w:rFonts w:ascii="Times New Roman" w:eastAsia="Times New Roman" w:hAnsi="Times New Roman" w:cs="Times New Roman"/>
          <w:spacing w:val="14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  <w:t>.......................</w:t>
      </w:r>
      <w:r w:rsidRPr="00684CF3">
        <w:rPr>
          <w:rFonts w:ascii="Times New Roman" w:eastAsia="Times New Roman" w:hAnsi="Times New Roman" w:cs="Times New Roman"/>
          <w:spacing w:val="32"/>
          <w:kern w:val="0"/>
          <w:sz w:val="20"/>
          <w:szCs w:val="20"/>
          <w:lang w:val="vi"/>
          <w14:ligatures w14:val="none"/>
        </w:rPr>
        <w:t xml:space="preserve"> </w:t>
      </w:r>
      <w:r w:rsidRPr="00684CF3">
        <w:rPr>
          <w:rFonts w:ascii="Segoe UI Emoji" w:eastAsia="Segoe UI Emoji" w:hAnsi="Segoe UI Emoji" w:cs="Segoe UI Emoji"/>
          <w:color w:val="001F5F"/>
          <w:kern w:val="0"/>
          <w:sz w:val="22"/>
          <w:szCs w:val="22"/>
          <w:lang w:val="vi"/>
          <w14:ligatures w14:val="none"/>
        </w:rPr>
        <w:t>⬜</w:t>
      </w:r>
      <w:r w:rsidRPr="00684CF3">
        <w:rPr>
          <w:rFonts w:ascii="Segoe UI Emoji" w:eastAsia="Segoe UI Emoji" w:hAnsi="Segoe UI Emoji" w:cs="Segoe UI Emoji"/>
          <w:color w:val="001F5F"/>
          <w:spacing w:val="6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Nam</w:t>
      </w:r>
      <w:r w:rsid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</w:t>
      </w:r>
      <w:r w:rsidR="001C65D1" w:rsidRPr="001C65D1">
        <w:rPr>
          <w:rFonts w:ascii="Segoe UI Emoji" w:eastAsia="Times New Roman" w:hAnsi="Segoe UI Emoji" w:cs="Segoe UI Emoji"/>
          <w:kern w:val="0"/>
          <w:sz w:val="22"/>
          <w:szCs w:val="22"/>
          <w14:ligatures w14:val="none"/>
        </w:rPr>
        <w:t>⬜</w:t>
      </w:r>
      <w:r w:rsidR="001C65D1" w:rsidRP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Nữ</w:t>
      </w:r>
      <w:r w:rsid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ab/>
      </w:r>
    </w:p>
    <w:p w14:paraId="6E18EA11" w14:textId="3F458496" w:rsidR="00684CF3" w:rsidRPr="00684CF3" w:rsidRDefault="001C65D1" w:rsidP="00684CF3">
      <w:pPr>
        <w:widowControl w:val="0"/>
        <w:tabs>
          <w:tab w:val="left" w:pos="9467"/>
        </w:tabs>
        <w:autoSpaceDE w:val="0"/>
        <w:autoSpaceDN w:val="0"/>
        <w:spacing w:before="1" w:after="0" w:line="240" w:lineRule="auto"/>
        <w:ind w:left="113" w:right="338"/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</w:t>
      </w:r>
      <w:r w:rsidRPr="001C65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òng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lang w:val="vi"/>
          <w14:ligatures w14:val="none"/>
        </w:rPr>
        <w:t>: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val="vi"/>
          <w14:ligatures w14:val="none"/>
        </w:rPr>
        <w:t>.........................</w:t>
      </w:r>
      <w:r w:rsidR="00684CF3" w:rsidRPr="00684CF3">
        <w:rPr>
          <w:rFonts w:ascii="Times New Roman" w:eastAsia="Times New Roman" w:hAnsi="Times New Roman" w:cs="Times New Roman"/>
          <w:spacing w:val="-3"/>
          <w:w w:val="105"/>
          <w:kern w:val="0"/>
          <w:sz w:val="20"/>
          <w:szCs w:val="20"/>
          <w:lang w:val="vi"/>
          <w14:ligatures w14:val="none"/>
        </w:rPr>
        <w:t xml:space="preserve"> 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Giường:</w:t>
      </w:r>
      <w:r w:rsidR="00684CF3" w:rsidRPr="00684CF3">
        <w:rPr>
          <w:rFonts w:ascii="Times New Roman" w:eastAsia="Times New Roman" w:hAnsi="Times New Roman" w:cs="Times New Roman"/>
          <w:spacing w:val="-7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="00684CF3" w:rsidRPr="00684CF3">
        <w:rPr>
          <w:rFonts w:ascii="Times New Roman" w:eastAsia="Times New Roman" w:hAnsi="Times New Roman" w:cs="Times New Roman"/>
          <w:w w:val="105"/>
          <w:kern w:val="0"/>
          <w:sz w:val="20"/>
          <w:szCs w:val="20"/>
          <w:lang w:val="vi"/>
          <w14:ligatures w14:val="none"/>
        </w:rPr>
        <w:t>........................</w:t>
      </w:r>
    </w:p>
    <w:p w14:paraId="4CD87F3F" w14:textId="77777777" w:rsidR="00684CF3" w:rsidRPr="00684CF3" w:rsidRDefault="00684CF3" w:rsidP="00684CF3">
      <w:pPr>
        <w:widowControl w:val="0"/>
        <w:autoSpaceDE w:val="0"/>
        <w:autoSpaceDN w:val="0"/>
        <w:spacing w:after="0" w:line="276" w:lineRule="exact"/>
        <w:ind w:left="113"/>
        <w:rPr>
          <w:rFonts w:ascii="Times New Roman" w:eastAsia="Arial MT" w:hAnsi="Times New Roman" w:cs="Arial MT"/>
          <w:kern w:val="0"/>
          <w:sz w:val="20"/>
          <w:szCs w:val="20"/>
          <w:lang w:val="vi"/>
          <w14:ligatures w14:val="none"/>
        </w:rPr>
      </w:pPr>
      <w:r w:rsidRPr="00684CF3">
        <w:rPr>
          <w:rFonts w:ascii="Times New Roman" w:eastAsia="Arial MT" w:hAnsi="Times New Roman" w:cs="Arial MT"/>
          <w:spacing w:val="-1"/>
          <w:kern w:val="0"/>
          <w:sz w:val="22"/>
          <w:szCs w:val="20"/>
          <w:lang w:val="vi"/>
          <w14:ligatures w14:val="none"/>
        </w:rPr>
        <w:t>Chẩn</w:t>
      </w:r>
      <w:r w:rsidRPr="00684CF3">
        <w:rPr>
          <w:rFonts w:ascii="Times New Roman" w:eastAsia="Arial MT" w:hAnsi="Times New Roman" w:cs="Arial MT"/>
          <w:spacing w:val="-11"/>
          <w:kern w:val="0"/>
          <w:sz w:val="22"/>
          <w:szCs w:val="20"/>
          <w:lang w:val="vi"/>
          <w14:ligatures w14:val="none"/>
        </w:rPr>
        <w:t xml:space="preserve"> </w:t>
      </w:r>
      <w:r w:rsidRPr="00684CF3">
        <w:rPr>
          <w:rFonts w:ascii="Times New Roman" w:eastAsia="Arial MT" w:hAnsi="Times New Roman" w:cs="Arial MT"/>
          <w:spacing w:val="-1"/>
          <w:kern w:val="0"/>
          <w:sz w:val="22"/>
          <w:szCs w:val="20"/>
          <w:lang w:val="vi"/>
          <w14:ligatures w14:val="none"/>
        </w:rPr>
        <w:t>đoán</w:t>
      </w:r>
      <w:r w:rsidRPr="00684CF3">
        <w:rPr>
          <w:rFonts w:ascii="Times New Roman" w:eastAsia="Arial MT" w:hAnsi="Times New Roman" w:cs="Arial MT"/>
          <w:spacing w:val="-1"/>
          <w:kern w:val="0"/>
          <w:szCs w:val="20"/>
          <w:lang w:val="vi"/>
          <w14:ligatures w14:val="none"/>
        </w:rPr>
        <w:t>:</w:t>
      </w:r>
      <w:r w:rsidRPr="00684CF3">
        <w:rPr>
          <w:rFonts w:ascii="Times New Roman" w:eastAsia="Arial MT" w:hAnsi="Times New Roman" w:cs="Arial MT"/>
          <w:spacing w:val="-4"/>
          <w:kern w:val="0"/>
          <w:szCs w:val="20"/>
          <w:lang w:val="vi"/>
          <w14:ligatures w14:val="none"/>
        </w:rPr>
        <w:t xml:space="preserve"> </w:t>
      </w:r>
      <w:r w:rsidRPr="00684CF3">
        <w:rPr>
          <w:rFonts w:ascii="Times New Roman" w:eastAsia="Arial MT" w:hAnsi="Times New Roman" w:cs="Arial MT"/>
          <w:kern w:val="0"/>
          <w:sz w:val="20"/>
          <w:szCs w:val="20"/>
          <w:lang w:val="vi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896620A" w14:textId="26E0A255" w:rsidR="00684CF3" w:rsidRDefault="00684CF3" w:rsidP="00684CF3">
      <w:pPr>
        <w:widowControl w:val="0"/>
        <w:tabs>
          <w:tab w:val="left" w:pos="3692"/>
        </w:tabs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Tiền</w:t>
      </w:r>
      <w:r w:rsidRPr="00684CF3">
        <w:rPr>
          <w:rFonts w:ascii="Times New Roman" w:eastAsia="Times New Roman" w:hAnsi="Times New Roman" w:cs="Times New Roman"/>
          <w:spacing w:val="-7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sử</w:t>
      </w:r>
      <w:r w:rsidRPr="00684CF3">
        <w:rPr>
          <w:rFonts w:ascii="Times New Roman" w:eastAsia="Times New Roman" w:hAnsi="Times New Roman" w:cs="Times New Roman"/>
          <w:spacing w:val="-7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dị</w:t>
      </w:r>
      <w:r w:rsidRPr="00684CF3">
        <w:rPr>
          <w:rFonts w:ascii="Times New Roman" w:eastAsia="Times New Roman" w:hAnsi="Times New Roman" w:cs="Times New Roman"/>
          <w:spacing w:val="-8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ứng</w:t>
      </w:r>
      <w:r w:rsidRPr="00684CF3">
        <w:rPr>
          <w:rFonts w:ascii="Times New Roman" w:eastAsia="Times New Roman" w:hAnsi="Times New Roman" w:cs="Times New Roman"/>
          <w:w w:val="105"/>
          <w:kern w:val="0"/>
          <w:lang w:val="vi"/>
          <w14:ligatures w14:val="none"/>
        </w:rPr>
        <w:t xml:space="preserve">: </w:t>
      </w:r>
      <w:r w:rsidRPr="00684CF3">
        <w:rPr>
          <w:rFonts w:ascii="Times New Roman" w:eastAsia="Times New Roman" w:hAnsi="Times New Roman" w:cs="Times New Roman"/>
          <w:spacing w:val="38"/>
          <w:w w:val="105"/>
          <w:kern w:val="0"/>
          <w:lang w:val="vi"/>
          <w14:ligatures w14:val="none"/>
        </w:rPr>
        <w:t xml:space="preserve"> </w:t>
      </w:r>
      <w:r w:rsidRPr="00684CF3">
        <w:rPr>
          <w:rFonts w:ascii="Segoe UI Emoji" w:eastAsia="Segoe UI Emoji" w:hAnsi="Segoe UI Emoji" w:cs="Segoe UI Emoji"/>
          <w:color w:val="001F5F"/>
          <w:w w:val="105"/>
          <w:kern w:val="0"/>
          <w:sz w:val="22"/>
          <w:szCs w:val="22"/>
          <w:lang w:val="vi"/>
          <w14:ligatures w14:val="none"/>
        </w:rPr>
        <w:t>⬜</w:t>
      </w:r>
      <w:r w:rsidRPr="00684CF3">
        <w:rPr>
          <w:rFonts w:ascii="Segoe UI Emoji" w:eastAsia="Segoe UI Emoji" w:hAnsi="Segoe UI Emoji" w:cs="Segoe UI Emoji"/>
          <w:color w:val="001F5F"/>
          <w:spacing w:val="-4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Chưa</w:t>
      </w:r>
      <w:r w:rsidRPr="00684CF3">
        <w:rPr>
          <w:rFonts w:ascii="Times New Roman" w:eastAsia="Times New Roman" w:hAnsi="Times New Roman" w:cs="Times New Roman"/>
          <w:spacing w:val="-9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ghi</w:t>
      </w:r>
      <w:r w:rsidRPr="00684CF3">
        <w:rPr>
          <w:rFonts w:ascii="Times New Roman" w:eastAsia="Times New Roman" w:hAnsi="Times New Roman" w:cs="Times New Roman"/>
          <w:spacing w:val="-6"/>
          <w:w w:val="105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>nhận</w:t>
      </w:r>
      <w:r w:rsidRPr="00684CF3">
        <w:rPr>
          <w:rFonts w:ascii="Times New Roman" w:eastAsia="Times New Roman" w:hAnsi="Times New Roman" w:cs="Times New Roman"/>
          <w:w w:val="105"/>
          <w:kern w:val="0"/>
          <w:sz w:val="22"/>
          <w:szCs w:val="22"/>
          <w:lang w:val="vi"/>
          <w14:ligatures w14:val="none"/>
        </w:rPr>
        <w:tab/>
      </w:r>
      <w:r w:rsidRPr="00684CF3">
        <w:rPr>
          <w:rFonts w:ascii="Segoe UI Emoji" w:eastAsia="Segoe UI Emoji" w:hAnsi="Segoe UI Emoji" w:cs="Segoe UI Emoji"/>
          <w:color w:val="001F5F"/>
          <w:kern w:val="0"/>
          <w:sz w:val="22"/>
          <w:szCs w:val="22"/>
          <w:lang w:val="vi"/>
          <w14:ligatures w14:val="none"/>
        </w:rPr>
        <w:t>⬜</w:t>
      </w:r>
      <w:r w:rsidRPr="00684CF3">
        <w:rPr>
          <w:rFonts w:ascii="Segoe UI Emoji" w:eastAsia="Segoe UI Emoji" w:hAnsi="Segoe UI Emoji" w:cs="Segoe UI Emoji"/>
          <w:color w:val="001F5F"/>
          <w:spacing w:val="14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Có,</w:t>
      </w:r>
      <w:r w:rsidRPr="00684CF3">
        <w:rPr>
          <w:rFonts w:ascii="Times New Roman" w:eastAsia="Times New Roman" w:hAnsi="Times New Roman" w:cs="Times New Roman"/>
          <w:spacing w:val="9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ghi</w:t>
      </w:r>
      <w:r w:rsidRPr="00684CF3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t>rõ</w:t>
      </w:r>
      <w:r w:rsidRPr="00684CF3">
        <w:rPr>
          <w:rFonts w:ascii="Times New Roman" w:eastAsia="Times New Roman" w:hAnsi="Times New Roman" w:cs="Times New Roman"/>
          <w:kern w:val="0"/>
          <w:lang w:val="vi"/>
          <w14:ligatures w14:val="none"/>
        </w:rPr>
        <w:t>:</w:t>
      </w:r>
      <w:r w:rsidRPr="00684CF3">
        <w:rPr>
          <w:rFonts w:ascii="Times New Roman" w:eastAsia="Times New Roman" w:hAnsi="Times New Roman" w:cs="Times New Roman"/>
          <w:spacing w:val="-1"/>
          <w:kern w:val="0"/>
          <w:lang w:val="vi"/>
          <w14:ligatures w14:val="none"/>
        </w:rPr>
        <w:t xml:space="preserve"> </w:t>
      </w:r>
      <w:r w:rsidRPr="00684CF3">
        <w:rPr>
          <w:rFonts w:ascii="Times New Roman" w:eastAsia="Times New Roman" w:hAnsi="Times New Roman" w:cs="Times New Roman"/>
          <w:kern w:val="0"/>
          <w:sz w:val="20"/>
          <w:szCs w:val="20"/>
          <w:lang w:val="vi"/>
          <w14:ligatures w14:val="none"/>
        </w:rPr>
        <w:t>........................................................................................................</w:t>
      </w:r>
    </w:p>
    <w:p w14:paraId="49EA7106" w14:textId="77777777" w:rsidR="006A111B" w:rsidRPr="006A111B" w:rsidRDefault="006A111B" w:rsidP="00684CF3">
      <w:pPr>
        <w:widowControl w:val="0"/>
        <w:tabs>
          <w:tab w:val="left" w:pos="3692"/>
        </w:tabs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127"/>
        <w:gridCol w:w="2835"/>
        <w:gridCol w:w="1417"/>
        <w:gridCol w:w="1418"/>
        <w:gridCol w:w="1559"/>
      </w:tblGrid>
      <w:tr w:rsidR="0057122C" w:rsidRPr="00684CF3" w14:paraId="119D4305" w14:textId="77777777" w:rsidTr="00D11094">
        <w:trPr>
          <w:trHeight w:val="315"/>
        </w:trPr>
        <w:tc>
          <w:tcPr>
            <w:tcW w:w="3687" w:type="dxa"/>
            <w:gridSpan w:val="2"/>
            <w:tcBorders>
              <w:bottom w:val="dotted" w:sz="4" w:space="0" w:color="000000"/>
            </w:tcBorders>
          </w:tcPr>
          <w:p w14:paraId="5946E5AC" w14:textId="6A42E9E9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Ngày: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0FE5E99A" w14:textId="24147BFE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..../...../20..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023F84ED" w14:textId="40E58BC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...../..../20..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59DB329E" w14:textId="4130163A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..../...../20..</w:t>
            </w: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4931ABEB" w14:textId="6CD18D1A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..../...../20..</w:t>
            </w:r>
          </w:p>
        </w:tc>
      </w:tr>
      <w:tr w:rsidR="0057122C" w:rsidRPr="00684CF3" w14:paraId="00C265C4" w14:textId="77777777" w:rsidTr="00D11094">
        <w:trPr>
          <w:trHeight w:val="315"/>
        </w:trPr>
        <w:tc>
          <w:tcPr>
            <w:tcW w:w="3687" w:type="dxa"/>
            <w:gridSpan w:val="2"/>
            <w:tcBorders>
              <w:top w:val="dotted" w:sz="4" w:space="0" w:color="000000"/>
            </w:tcBorders>
          </w:tcPr>
          <w:p w14:paraId="5A536A9E" w14:textId="3E1F1D13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Giờ: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4D2E1A2C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7CAEDD9A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5B78520F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31F0DFB1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693529EE" w14:textId="77777777" w:rsidTr="00D11094">
        <w:trPr>
          <w:trHeight w:val="315"/>
        </w:trPr>
        <w:tc>
          <w:tcPr>
            <w:tcW w:w="3687" w:type="dxa"/>
            <w:gridSpan w:val="2"/>
          </w:tcPr>
          <w:p w14:paraId="55198871" w14:textId="4AAB3AD8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Phân</w:t>
            </w:r>
            <w:r w:rsidRPr="00684CF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cấp</w:t>
            </w:r>
            <w:r w:rsidRPr="00684CF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chăm</w:t>
            </w:r>
            <w:r w:rsidRPr="00684CF3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sóc</w:t>
            </w:r>
          </w:p>
        </w:tc>
        <w:tc>
          <w:tcPr>
            <w:tcW w:w="2835" w:type="dxa"/>
          </w:tcPr>
          <w:p w14:paraId="4F9435FC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E7E3B6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72176474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06759DD8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21E99C5D" w14:textId="77777777" w:rsidTr="00D11094">
        <w:trPr>
          <w:trHeight w:val="315"/>
        </w:trPr>
        <w:tc>
          <w:tcPr>
            <w:tcW w:w="3687" w:type="dxa"/>
            <w:gridSpan w:val="2"/>
            <w:tcBorders>
              <w:bottom w:val="dotted" w:sz="4" w:space="0" w:color="000000"/>
            </w:tcBorders>
          </w:tcPr>
          <w:p w14:paraId="0C7FBA58" w14:textId="25FD3B40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14:ligatures w14:val="none"/>
              </w:rPr>
              <w:t xml:space="preserve"> 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Nhận</w:t>
            </w:r>
            <w:r w:rsidRPr="00684CF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định,</w:t>
            </w:r>
            <w:r w:rsidRPr="00684CF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theo</w:t>
            </w:r>
            <w:r w:rsidRPr="00684CF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2"/>
                <w:lang w:val="vi"/>
                <w14:ligatures w14:val="none"/>
              </w:rPr>
              <w:t>dõi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1B1C6962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2C039CE9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21A754FD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2B74262F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54FF25EE" w14:textId="77777777" w:rsidTr="00D11094">
        <w:trPr>
          <w:trHeight w:val="315"/>
        </w:trPr>
        <w:tc>
          <w:tcPr>
            <w:tcW w:w="1560" w:type="dxa"/>
            <w:vMerge w:val="restart"/>
            <w:vAlign w:val="center"/>
          </w:tcPr>
          <w:p w14:paraId="608F59B3" w14:textId="206C0224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57122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Chỉ số sinh tồn, sinh trắc</w:t>
            </w:r>
          </w:p>
        </w:tc>
        <w:tc>
          <w:tcPr>
            <w:tcW w:w="2127" w:type="dxa"/>
            <w:tcBorders>
              <w:top w:val="dotted" w:sz="4" w:space="0" w:color="000000"/>
            </w:tcBorders>
            <w:vAlign w:val="center"/>
          </w:tcPr>
          <w:p w14:paraId="76710802" w14:textId="7FA8A240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Mạch</w:t>
            </w:r>
            <w:r w:rsidRPr="00684CF3"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2"/>
                <w:lang w:val="vi"/>
                <w14:ligatures w14:val="none"/>
              </w:rPr>
              <w:t xml:space="preserve"> </w:t>
            </w: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(lần/phút)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694D28B7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501FD536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7043658F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649C2332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3B47DE83" w14:textId="77777777" w:rsidTr="00D11094">
        <w:trPr>
          <w:trHeight w:val="315"/>
        </w:trPr>
        <w:tc>
          <w:tcPr>
            <w:tcW w:w="1560" w:type="dxa"/>
            <w:vMerge/>
            <w:vAlign w:val="center"/>
          </w:tcPr>
          <w:p w14:paraId="3CADBB07" w14:textId="77777777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6FECD827" w14:textId="73D67356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57122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Nhiệt độ (0C)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6C2D3D7C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1E9CBEDA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7E526DF5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3B515C1F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03EAEFDC" w14:textId="77777777" w:rsidTr="00D11094">
        <w:trPr>
          <w:trHeight w:val="315"/>
        </w:trPr>
        <w:tc>
          <w:tcPr>
            <w:tcW w:w="1560" w:type="dxa"/>
            <w:vMerge/>
            <w:vAlign w:val="center"/>
          </w:tcPr>
          <w:p w14:paraId="23E352C8" w14:textId="77777777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62EB82A5" w14:textId="396CDDE0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57122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Huyết áp (mmHg)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7FFFD26C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14387B50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55DF6C20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7743ED13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182BD9FA" w14:textId="77777777" w:rsidTr="00D11094">
        <w:trPr>
          <w:trHeight w:val="315"/>
        </w:trPr>
        <w:tc>
          <w:tcPr>
            <w:tcW w:w="1560" w:type="dxa"/>
            <w:vMerge/>
            <w:vAlign w:val="center"/>
          </w:tcPr>
          <w:p w14:paraId="048DFEBC" w14:textId="77777777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5672137D" w14:textId="5EE6508C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57122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Nhịp thở (lần/phút)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71628E28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6CF47603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79603710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7B2D6941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22228AC1" w14:textId="77777777" w:rsidTr="00D11094">
        <w:trPr>
          <w:trHeight w:val="315"/>
        </w:trPr>
        <w:tc>
          <w:tcPr>
            <w:tcW w:w="1560" w:type="dxa"/>
            <w:vMerge/>
            <w:vAlign w:val="center"/>
          </w:tcPr>
          <w:p w14:paraId="6BF896B4" w14:textId="77777777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3ABA628A" w14:textId="27415ADE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57122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SpO2 (%)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1B631862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43AB2FAF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19511C60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57BA5382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29F5DDEE" w14:textId="77777777" w:rsidTr="00D11094">
        <w:trPr>
          <w:trHeight w:val="315"/>
        </w:trPr>
        <w:tc>
          <w:tcPr>
            <w:tcW w:w="1560" w:type="dxa"/>
            <w:vMerge/>
            <w:vAlign w:val="center"/>
          </w:tcPr>
          <w:p w14:paraId="31224D47" w14:textId="77777777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0BFB7AAE" w14:textId="2BCEEA30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Cân nặng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499E2F8A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5492A22A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186407B7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5088C4E1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7122C" w:rsidRPr="00684CF3" w14:paraId="70576A78" w14:textId="77777777" w:rsidTr="00D11094">
        <w:trPr>
          <w:trHeight w:val="315"/>
        </w:trPr>
        <w:tc>
          <w:tcPr>
            <w:tcW w:w="1560" w:type="dxa"/>
            <w:vMerge/>
            <w:vAlign w:val="center"/>
          </w:tcPr>
          <w:p w14:paraId="15EB8E69" w14:textId="77777777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08C3009B" w14:textId="3BFB0F9A" w:rsidR="0057122C" w:rsidRPr="003C3A5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684CF3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val="vi"/>
                <w14:ligatures w14:val="none"/>
              </w:rPr>
              <w:t>BMI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3BFADF19" w14:textId="77777777" w:rsidR="0057122C" w:rsidRPr="00F73E6F" w:rsidRDefault="0057122C" w:rsidP="005712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224DA30B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17749220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6E1680C8" w14:textId="77777777" w:rsidR="0057122C" w:rsidRPr="00684CF3" w:rsidRDefault="0057122C" w:rsidP="00571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249AF5ED" w14:textId="4663B26E" w:rsidTr="00D11094">
        <w:trPr>
          <w:trHeight w:val="315"/>
        </w:trPr>
        <w:tc>
          <w:tcPr>
            <w:tcW w:w="1560" w:type="dxa"/>
            <w:vMerge w:val="restart"/>
            <w:vAlign w:val="center"/>
          </w:tcPr>
          <w:p w14:paraId="2503AAF9" w14:textId="77777777" w:rsidR="000C4198" w:rsidRPr="003C3A53" w:rsidRDefault="000C4198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Toàn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thân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08DEB210" w14:textId="645BDDE5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Da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3880719C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Hồng</w:t>
            </w:r>
          </w:p>
          <w:p w14:paraId="329337B4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54CCB98C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Nhợt nhạt</w:t>
            </w:r>
          </w:p>
          <w:p w14:paraId="4CF722CD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Tím tái</w:t>
            </w:r>
          </w:p>
          <w:p w14:paraId="6261B533" w14:textId="3B107B47" w:rsidR="000C4198" w:rsidRPr="004B1A79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 tái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597157DE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06D645B1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79C10232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47A315EA" w14:textId="77777777" w:rsidTr="00D11094">
        <w:trPr>
          <w:trHeight w:val="315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2763FF6F" w14:textId="77777777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424B1187" w14:textId="52988571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Niêm mạc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1AB37C82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Hồng</w:t>
            </w:r>
          </w:p>
          <w:p w14:paraId="72BC55F9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3E3B2DFD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Nhợt nhạt</w:t>
            </w:r>
          </w:p>
          <w:p w14:paraId="7F60188D" w14:textId="77777777" w:rsidR="000C4198" w:rsidRPr="00F73E6F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Tím tái</w:t>
            </w:r>
          </w:p>
          <w:p w14:paraId="54EC3777" w14:textId="44097D16" w:rsidR="000C4198" w:rsidRPr="004B1A79" w:rsidRDefault="000C4198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 tái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0518BEC1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215AA285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2D1988D5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135924E8" w14:textId="7C7E2901" w:rsidTr="00D11094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7D95ABD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40401D6F" w14:textId="48BEAD9C" w:rsidR="004B4BA4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 da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43688133" w14:textId="0B794109" w:rsidR="004B1A79" w:rsidRPr="00F73E6F" w:rsidRDefault="00A50B4B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 w:rsidR="004B1A79" w:rsidRPr="00F73E6F">
              <w:rPr>
                <w:rFonts w:ascii="Times New Roman" w:hAnsi="Times New Roman"/>
                <w:sz w:val="26"/>
                <w:szCs w:val="26"/>
              </w:rPr>
              <w:t xml:space="preserve"> thường</w:t>
            </w:r>
          </w:p>
          <w:p w14:paraId="1B314D6F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Rôm lở</w:t>
            </w:r>
          </w:p>
          <w:p w14:paraId="4D744EE0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Viêm tại chỗ</w:t>
            </w:r>
          </w:p>
          <w:p w14:paraId="0202C005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Chấm xuất huyết</w:t>
            </w:r>
          </w:p>
          <w:p w14:paraId="3E8D2EB9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Khối tụ máu</w:t>
            </w:r>
          </w:p>
          <w:p w14:paraId="76B60AEE" w14:textId="0A31776F" w:rsidR="004B4BA4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Vết thương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40CE43F9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527E2373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0EF7FA7C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61749DF1" w14:textId="77777777" w:rsidTr="00D11094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C7AB06B" w14:textId="7777777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69CED58E" w14:textId="2102C01C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676A8EB0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không</w:t>
            </w:r>
            <w:r w:rsidRPr="00F73E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EE39CE0" w14:textId="01642B32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Có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3D06139E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2D2B70D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695874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00A44C30" w14:textId="77777777" w:rsidTr="00D11094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68DB771" w14:textId="7777777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55C31CA0" w14:textId="0D119D44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Vị </w:t>
            </w:r>
            <w:r w:rsid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rí phù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0C76EBEA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Chi trên</w:t>
            </w:r>
          </w:p>
          <w:p w14:paraId="49451745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Chi dưới</w:t>
            </w:r>
          </w:p>
          <w:p w14:paraId="7A9A92CC" w14:textId="77777777" w:rsid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Toàn thân</w:t>
            </w:r>
          </w:p>
          <w:p w14:paraId="16FE890F" w14:textId="77777777" w:rsid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ặt</w:t>
            </w:r>
          </w:p>
          <w:p w14:paraId="392E1744" w14:textId="4038EA2D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ắt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383F702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74BF84C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256A27B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2FD40BF3" w14:textId="77777777" w:rsidTr="00D11094">
        <w:trPr>
          <w:trHeight w:val="312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C383A71" w14:textId="7777777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6426A623" w14:textId="2FAAC48D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 độ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71B42A63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1</w:t>
            </w:r>
          </w:p>
          <w:p w14:paraId="27CAF960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2</w:t>
            </w:r>
          </w:p>
          <w:p w14:paraId="30CD9072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3</w:t>
            </w:r>
          </w:p>
          <w:p w14:paraId="39C0898C" w14:textId="592B4492" w:rsidR="00733E5C" w:rsidRPr="00684CF3" w:rsidRDefault="004B1A79" w:rsidP="004B1A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 4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2A698ADD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2E01134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A4E7B10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DF3D234" w14:textId="5A5128E8" w:rsidTr="00D11094">
        <w:trPr>
          <w:trHeight w:val="25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DE99D4A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000000"/>
            </w:tcBorders>
          </w:tcPr>
          <w:p w14:paraId="5A7C4C9C" w14:textId="1A8AA7FB" w:rsidR="004B4BA4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Tri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giác</w:t>
            </w:r>
          </w:p>
        </w:tc>
        <w:tc>
          <w:tcPr>
            <w:tcW w:w="2835" w:type="dxa"/>
            <w:vMerge w:val="restart"/>
            <w:tcBorders>
              <w:top w:val="dotted" w:sz="4" w:space="0" w:color="000000"/>
            </w:tcBorders>
          </w:tcPr>
          <w:p w14:paraId="7AECF7FB" w14:textId="4D79D460" w:rsidR="004B1A79" w:rsidRPr="00A50B4B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0B4B">
              <w:rPr>
                <w:rFonts w:ascii="Times New Roman" w:hAnsi="Times New Roman"/>
                <w:sz w:val="26"/>
                <w:szCs w:val="26"/>
              </w:rPr>
              <w:t>15đ</w:t>
            </w:r>
            <w:r w:rsidR="00D11094">
              <w:rPr>
                <w:rFonts w:ascii="Times New Roman" w:hAnsi="Times New Roman"/>
                <w:sz w:val="26"/>
                <w:szCs w:val="26"/>
              </w:rPr>
              <w:t>: B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ình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6FF2589C" w14:textId="55D550BF" w:rsidR="004B1A79" w:rsidRPr="00A50B4B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0B4B">
              <w:rPr>
                <w:rFonts w:ascii="Times New Roman" w:hAnsi="Times New Roman"/>
                <w:sz w:val="26"/>
                <w:szCs w:val="26"/>
              </w:rPr>
              <w:t>9-14đ</w:t>
            </w:r>
            <w:r w:rsidR="00D11094">
              <w:rPr>
                <w:rFonts w:ascii="Times New Roman" w:hAnsi="Times New Roman"/>
                <w:sz w:val="26"/>
                <w:szCs w:val="26"/>
              </w:rPr>
              <w:t>: R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ối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lo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ạn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ý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ức</w:t>
            </w:r>
          </w:p>
          <w:p w14:paraId="3F3E3F66" w14:textId="594F5548" w:rsidR="004B1A79" w:rsidRPr="00A50B4B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0B4B">
              <w:rPr>
                <w:rFonts w:ascii="Times New Roman" w:hAnsi="Times New Roman"/>
                <w:sz w:val="26"/>
                <w:szCs w:val="26"/>
              </w:rPr>
              <w:t>6-8đ</w:t>
            </w:r>
            <w:r w:rsidR="00D11094">
              <w:rPr>
                <w:rFonts w:ascii="Times New Roman" w:hAnsi="Times New Roman"/>
                <w:sz w:val="26"/>
                <w:szCs w:val="26"/>
              </w:rPr>
              <w:t>: R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ối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lo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ạn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ý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ức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ặng</w:t>
            </w:r>
          </w:p>
          <w:p w14:paraId="52130717" w14:textId="1205E84A" w:rsidR="004B1A79" w:rsidRPr="00A50B4B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0B4B">
              <w:rPr>
                <w:rFonts w:ascii="Times New Roman" w:hAnsi="Times New Roman"/>
                <w:sz w:val="26"/>
                <w:szCs w:val="26"/>
              </w:rPr>
              <w:t>4-5đ</w:t>
            </w:r>
            <w:r w:rsidR="00D11094">
              <w:rPr>
                <w:rFonts w:ascii="Times New Roman" w:hAnsi="Times New Roman"/>
                <w:sz w:val="26"/>
                <w:szCs w:val="26"/>
              </w:rPr>
              <w:t>: H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ô</w:t>
            </w:r>
            <w:r w:rsidR="00D11094">
              <w:rPr>
                <w:rFonts w:ascii="Times New Roman" w:hAnsi="Times New Roman"/>
                <w:sz w:val="26"/>
                <w:szCs w:val="26"/>
              </w:rPr>
              <w:t>n m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ê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â</w:t>
            </w:r>
            <w:r w:rsidR="00D11094"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6D93D5D6" w14:textId="56437B87" w:rsidR="004B4BA4" w:rsidRPr="00684CF3" w:rsidRDefault="004B1A79" w:rsidP="004B1A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A50B4B">
              <w:rPr>
                <w:rFonts w:ascii="Times New Roman" w:hAnsi="Times New Roman"/>
                <w:sz w:val="26"/>
                <w:szCs w:val="26"/>
              </w:rPr>
              <w:t>&lt;=3đ</w:t>
            </w:r>
            <w:r w:rsidR="00D11094">
              <w:rPr>
                <w:rFonts w:ascii="Times New Roman" w:hAnsi="Times New Roman"/>
                <w:sz w:val="26"/>
                <w:szCs w:val="26"/>
              </w:rPr>
              <w:t>: H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ô</w:t>
            </w:r>
            <w:r w:rsidR="00D11094">
              <w:rPr>
                <w:rFonts w:ascii="Times New Roman" w:hAnsi="Times New Roman"/>
                <w:sz w:val="26"/>
                <w:szCs w:val="26"/>
              </w:rPr>
              <w:t>n m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ê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ất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â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u, 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đ</w:t>
            </w:r>
            <w:r w:rsidR="00D11094">
              <w:rPr>
                <w:rFonts w:ascii="Times New Roman" w:hAnsi="Times New Roman"/>
                <w:sz w:val="26"/>
                <w:szCs w:val="26"/>
              </w:rPr>
              <w:t>e d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ọa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ính</w:t>
            </w:r>
            <w:r w:rsidR="00D11094"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="00D11094" w:rsidRPr="00D11094">
              <w:rPr>
                <w:rFonts w:ascii="Times New Roman" w:hAnsi="Times New Roman"/>
                <w:sz w:val="26"/>
                <w:szCs w:val="26"/>
              </w:rPr>
              <w:t>ạng</w:t>
            </w:r>
          </w:p>
        </w:tc>
        <w:tc>
          <w:tcPr>
            <w:tcW w:w="1417" w:type="dxa"/>
            <w:vMerge w:val="restart"/>
            <w:tcBorders>
              <w:top w:val="dotted" w:sz="4" w:space="0" w:color="000000"/>
            </w:tcBorders>
          </w:tcPr>
          <w:p w14:paraId="5B7F526D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000000"/>
            </w:tcBorders>
          </w:tcPr>
          <w:p w14:paraId="70D3BB41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000000"/>
            </w:tcBorders>
          </w:tcPr>
          <w:p w14:paraId="769B3F8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5D3B644F" w14:textId="3CE0B918" w:rsidTr="00D11094">
        <w:trPr>
          <w:trHeight w:val="48"/>
        </w:trPr>
        <w:tc>
          <w:tcPr>
            <w:tcW w:w="1560" w:type="dxa"/>
            <w:tcBorders>
              <w:top w:val="nil"/>
            </w:tcBorders>
            <w:vAlign w:val="center"/>
          </w:tcPr>
          <w:p w14:paraId="1DD3FC38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vMerge/>
          </w:tcPr>
          <w:p w14:paraId="06828105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79C61C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55EE0C9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1418" w:type="dxa"/>
            <w:vMerge/>
          </w:tcPr>
          <w:p w14:paraId="3C45BCA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1559" w:type="dxa"/>
            <w:vMerge/>
          </w:tcPr>
          <w:p w14:paraId="1429973A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</w:tr>
      <w:tr w:rsidR="001C50CE" w:rsidRPr="00684CF3" w14:paraId="59BEB8EA" w14:textId="77777777" w:rsidTr="00D11094">
        <w:trPr>
          <w:trHeight w:val="312"/>
        </w:trPr>
        <w:tc>
          <w:tcPr>
            <w:tcW w:w="1560" w:type="dxa"/>
            <w:vMerge w:val="restart"/>
            <w:vAlign w:val="center"/>
          </w:tcPr>
          <w:p w14:paraId="7D0FE2EA" w14:textId="02F162DD" w:rsidR="001C50CE" w:rsidRPr="00710541" w:rsidRDefault="001C50CE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Hô hấp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vAlign w:val="center"/>
          </w:tcPr>
          <w:p w14:paraId="35AC3757" w14:textId="77777777" w:rsidR="001C50CE" w:rsidRPr="00710541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</w:t>
            </w:r>
          </w:p>
          <w:p w14:paraId="65811BD9" w14:textId="1D1BB77D" w:rsidR="00594C7F" w:rsidRPr="00710541" w:rsidRDefault="00594C7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bottom w:val="dotted" w:sz="4" w:space="0" w:color="000000"/>
            </w:tcBorders>
            <w:vAlign w:val="center"/>
          </w:tcPr>
          <w:p w14:paraId="036BF5BE" w14:textId="4FE2DAE1" w:rsidR="001C50CE" w:rsidRPr="00710541" w:rsidRDefault="00710541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1C50CE" w:rsidRPr="00710541">
              <w:rPr>
                <w:rFonts w:ascii="Times New Roman" w:hAnsi="Times New Roman"/>
                <w:sz w:val="26"/>
                <w:szCs w:val="26"/>
              </w:rPr>
              <w:t>hở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1B5D">
              <w:rPr>
                <w:rFonts w:ascii="Times New Roman" w:hAnsi="Times New Roman"/>
                <w:sz w:val="26"/>
                <w:szCs w:val="26"/>
              </w:rPr>
              <w:t>b</w:t>
            </w:r>
            <w:r w:rsidR="007B1B5D" w:rsidRPr="007B1B5D">
              <w:rPr>
                <w:rFonts w:ascii="Times New Roman" w:hAnsi="Times New Roman"/>
                <w:sz w:val="26"/>
                <w:szCs w:val="26"/>
              </w:rPr>
              <w:t>ình</w:t>
            </w:r>
            <w:r w:rsidR="007B1B5D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7B1B5D" w:rsidRPr="007B1B5D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619705B1" w14:textId="77777777" w:rsidR="001C50CE" w:rsidRPr="00710541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>Canula</w:t>
            </w:r>
          </w:p>
          <w:p w14:paraId="5CC20A14" w14:textId="6BC67E4E" w:rsidR="001C50CE" w:rsidRPr="00710541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>Mặt nạ</w:t>
            </w:r>
          </w:p>
          <w:p w14:paraId="2A88DCEC" w14:textId="77777777" w:rsidR="001C50CE" w:rsidRPr="00710541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>Nội khí quản</w:t>
            </w:r>
          </w:p>
          <w:p w14:paraId="1E884472" w14:textId="77777777" w:rsidR="001C50CE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10541">
              <w:rPr>
                <w:rFonts w:ascii="Times New Roman" w:hAnsi="Times New Roman"/>
                <w:sz w:val="26"/>
                <w:szCs w:val="26"/>
              </w:rPr>
              <w:t xml:space="preserve">Thở máy </w:t>
            </w:r>
            <w:r w:rsidR="007B1B5D">
              <w:rPr>
                <w:rFonts w:ascii="Times New Roman" w:hAnsi="Times New Roman"/>
                <w:sz w:val="26"/>
                <w:szCs w:val="26"/>
              </w:rPr>
              <w:t>NKQ</w:t>
            </w:r>
          </w:p>
          <w:p w14:paraId="1BC20C3C" w14:textId="77777777" w:rsidR="007B1B5D" w:rsidRDefault="007B1B5D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7B1B5D"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 w:rsidRPr="007B1B5D">
              <w:rPr>
                <w:rFonts w:ascii="Times New Roman" w:hAnsi="Times New Roman"/>
                <w:sz w:val="26"/>
                <w:szCs w:val="26"/>
              </w:rPr>
              <w:t>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</w:t>
            </w:r>
            <w:r w:rsidRPr="007B1B5D">
              <w:rPr>
                <w:rFonts w:ascii="Times New Roman" w:hAnsi="Times New Roman"/>
                <w:sz w:val="26"/>
                <w:szCs w:val="26"/>
              </w:rPr>
              <w:t>ản</w:t>
            </w:r>
          </w:p>
          <w:p w14:paraId="251642F4" w14:textId="1AD78ED3" w:rsidR="007B1B5D" w:rsidRPr="00710541" w:rsidRDefault="007B1B5D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 w:rsidRPr="007B1B5D"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7B1B5D">
              <w:rPr>
                <w:rFonts w:ascii="Times New Roman" w:hAnsi="Times New Roman"/>
                <w:sz w:val="26"/>
                <w:szCs w:val="26"/>
              </w:rPr>
              <w:t>áy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7B1B5D"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KQ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vAlign w:val="center"/>
          </w:tcPr>
          <w:p w14:paraId="62134C6D" w14:textId="77777777" w:rsidR="001C50CE" w:rsidRPr="00594C7F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1967DDDF" w14:textId="77777777" w:rsidR="001C50CE" w:rsidRPr="00594C7F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  <w:vAlign w:val="center"/>
          </w:tcPr>
          <w:p w14:paraId="40B7798C" w14:textId="77777777" w:rsidR="001C50CE" w:rsidRPr="00594C7F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</w:tr>
      <w:tr w:rsidR="00710541" w:rsidRPr="00684CF3" w14:paraId="6C40142F" w14:textId="77777777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68D18012" w14:textId="77777777" w:rsidR="00710541" w:rsidRPr="00710541" w:rsidRDefault="00710541" w:rsidP="00813DD8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vAlign w:val="center"/>
          </w:tcPr>
          <w:p w14:paraId="0DA5C490" w14:textId="77777777" w:rsidR="008F0B0B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Thở Oxy </w:t>
            </w:r>
          </w:p>
          <w:p w14:paraId="482B25B4" w14:textId="5665777C" w:rsidR="00710541" w:rsidRPr="00710541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1054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(lít/ phút)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  <w:vAlign w:val="center"/>
          </w:tcPr>
          <w:p w14:paraId="3A524B33" w14:textId="77777777" w:rsidR="00710541" w:rsidRPr="00594C7F" w:rsidRDefault="00710541" w:rsidP="004B1A79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  <w:vAlign w:val="center"/>
          </w:tcPr>
          <w:p w14:paraId="021BB115" w14:textId="77777777" w:rsidR="00710541" w:rsidRPr="00594C7F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7B652607" w14:textId="77777777" w:rsidR="00710541" w:rsidRPr="00594C7F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  <w:vAlign w:val="center"/>
          </w:tcPr>
          <w:p w14:paraId="7270CB9C" w14:textId="77777777" w:rsidR="00710541" w:rsidRPr="00594C7F" w:rsidRDefault="0071054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</w:p>
        </w:tc>
      </w:tr>
      <w:tr w:rsidR="001C50CE" w:rsidRPr="00684CF3" w14:paraId="233B6D08" w14:textId="1A9B46D1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4A840DE7" w14:textId="7B5B91B2" w:rsidR="001C50CE" w:rsidRPr="003C3A53" w:rsidRDefault="001C50CE" w:rsidP="00813DD8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vAlign w:val="center"/>
          </w:tcPr>
          <w:p w14:paraId="3C2DB38F" w14:textId="2B274FDD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Kiểu thở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  <w:vAlign w:val="center"/>
          </w:tcPr>
          <w:p w14:paraId="42F94A1D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Êm</w:t>
            </w:r>
          </w:p>
          <w:p w14:paraId="709D1AF7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Nông</w:t>
            </w:r>
          </w:p>
          <w:p w14:paraId="56206D2A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Khò khè</w:t>
            </w:r>
          </w:p>
          <w:p w14:paraId="3508D2C7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Co kéo cơ hô hấp phụ</w:t>
            </w:r>
          </w:p>
          <w:p w14:paraId="404E4BA4" w14:textId="557E1351" w:rsidR="001C50CE" w:rsidRPr="004B1A79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Khó thở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vAlign w:val="center"/>
          </w:tcPr>
          <w:p w14:paraId="16B8B27D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19C62028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  <w:vAlign w:val="center"/>
          </w:tcPr>
          <w:p w14:paraId="51F882FC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C50CE" w:rsidRPr="00684CF3" w14:paraId="510EBF6E" w14:textId="45C5ED31" w:rsidTr="00D11094">
        <w:trPr>
          <w:trHeight w:val="314"/>
        </w:trPr>
        <w:tc>
          <w:tcPr>
            <w:tcW w:w="1560" w:type="dxa"/>
            <w:vMerge/>
            <w:vAlign w:val="center"/>
          </w:tcPr>
          <w:p w14:paraId="39D2921D" w14:textId="77777777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vAlign w:val="center"/>
          </w:tcPr>
          <w:p w14:paraId="4907537C" w14:textId="0E98D0CC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14:paraId="0CDC1AE7" w14:textId="65F94BFB" w:rsidR="001C50CE" w:rsidRPr="00F73E6F" w:rsidRDefault="008E339D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</w:t>
            </w:r>
            <w:r w:rsidRPr="008E339D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ho</w:t>
            </w:r>
          </w:p>
          <w:p w14:paraId="7300C93C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Ho khan</w:t>
            </w:r>
          </w:p>
          <w:p w14:paraId="00350148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Ho đàm</w:t>
            </w:r>
          </w:p>
          <w:p w14:paraId="391A9B35" w14:textId="31548EA7" w:rsidR="001C50CE" w:rsidRPr="004B1A79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Ho máu</w:t>
            </w: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14:paraId="4CC10DF4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14:paraId="1AA0BAD2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14:paraId="55293D00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C50CE" w:rsidRPr="00684CF3" w14:paraId="3598A4C2" w14:textId="77777777" w:rsidTr="00D11094">
        <w:trPr>
          <w:trHeight w:val="314"/>
        </w:trPr>
        <w:tc>
          <w:tcPr>
            <w:tcW w:w="1560" w:type="dxa"/>
            <w:vMerge/>
            <w:vAlign w:val="center"/>
          </w:tcPr>
          <w:p w14:paraId="13001161" w14:textId="77777777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vAlign w:val="center"/>
          </w:tcPr>
          <w:p w14:paraId="276C8DB0" w14:textId="4F630ABB" w:rsidR="001C50CE" w:rsidRPr="00F200C4" w:rsidRDefault="00F200C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14:ligatures w14:val="none"/>
              </w:rPr>
            </w:pPr>
            <w:r w:rsidRPr="00F200C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 độ ho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14:paraId="2E507D52" w14:textId="418B2C2C" w:rsidR="001C50CE" w:rsidRPr="00F200C4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00C4">
              <w:rPr>
                <w:rFonts w:ascii="Times New Roman" w:hAnsi="Times New Roman"/>
                <w:sz w:val="26"/>
                <w:szCs w:val="26"/>
              </w:rPr>
              <w:t>ít</w:t>
            </w:r>
            <w:r w:rsidRPr="00F200C4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0E47CBE" w14:textId="26D43590" w:rsidR="001C50CE" w:rsidRPr="00F200C4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00C4">
              <w:rPr>
                <w:rFonts w:ascii="Times New Roman" w:hAnsi="Times New Roman"/>
                <w:sz w:val="26"/>
                <w:szCs w:val="26"/>
              </w:rPr>
              <w:t>Trung bình</w:t>
            </w:r>
          </w:p>
          <w:p w14:paraId="0A845269" w14:textId="361793BB" w:rsidR="001C50CE" w:rsidRPr="0011380F" w:rsidRDefault="001C50CE" w:rsidP="004B1A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highlight w:val="yellow"/>
                <w:lang w:val="vi"/>
                <w14:ligatures w14:val="none"/>
              </w:rPr>
            </w:pPr>
            <w:r w:rsidRPr="00F200C4">
              <w:rPr>
                <w:rFonts w:ascii="Times New Roman" w:hAnsi="Times New Roman"/>
                <w:sz w:val="26"/>
                <w:szCs w:val="26"/>
              </w:rPr>
              <w:t>Nhiều</w:t>
            </w: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14:paraId="115A45D6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14:paraId="4F35E55A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14:paraId="61AC99E4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C50CE" w:rsidRPr="00684CF3" w14:paraId="39A90675" w14:textId="77777777" w:rsidTr="00D11094">
        <w:trPr>
          <w:trHeight w:val="314"/>
        </w:trPr>
        <w:tc>
          <w:tcPr>
            <w:tcW w:w="1560" w:type="dxa"/>
            <w:vMerge/>
            <w:vAlign w:val="center"/>
          </w:tcPr>
          <w:p w14:paraId="1BD38B0C" w14:textId="77777777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vAlign w:val="center"/>
          </w:tcPr>
          <w:p w14:paraId="5651F7C0" w14:textId="42336CEC" w:rsidR="001C50CE" w:rsidRPr="003C3A5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Màu sắc</w:t>
            </w:r>
            <w:r w:rsidR="00F87A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F87A9A" w:rsidRPr="00F87A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đờm</w:t>
            </w: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14:paraId="0740EEA4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Trắng đục</w:t>
            </w:r>
          </w:p>
          <w:p w14:paraId="610FBC14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33AF3571" w14:textId="77777777" w:rsidR="001C50CE" w:rsidRPr="00F73E6F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</w:t>
            </w:r>
          </w:p>
          <w:p w14:paraId="23C179B5" w14:textId="46DB9DEA" w:rsidR="001C50CE" w:rsidRDefault="001C50CE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Lẫn máu</w:t>
            </w:r>
          </w:p>
          <w:p w14:paraId="219A76EA" w14:textId="66C5A1C3" w:rsidR="00F200C4" w:rsidRPr="004B1A79" w:rsidRDefault="00F200C4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Trong</w:t>
            </w: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14:paraId="3DD0B3A5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14:paraId="0A88831B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  <w:vAlign w:val="center"/>
          </w:tcPr>
          <w:p w14:paraId="321A6532" w14:textId="77777777" w:rsidR="001C50CE" w:rsidRPr="00684CF3" w:rsidRDefault="001C50C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27D6ED61" w14:textId="2A161ECA" w:rsidTr="00D11094">
        <w:trPr>
          <w:trHeight w:val="315"/>
        </w:trPr>
        <w:tc>
          <w:tcPr>
            <w:tcW w:w="1560" w:type="dxa"/>
            <w:vMerge w:val="restart"/>
            <w:vAlign w:val="center"/>
          </w:tcPr>
          <w:p w14:paraId="3DD2BD39" w14:textId="77777777" w:rsidR="00813DD8" w:rsidRPr="003C3A53" w:rsidRDefault="00813DD8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Tuần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hoàn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3EE46661" w14:textId="776F4D1B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Tính chất mạch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1A3C90A9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Đều, rõ</w:t>
            </w:r>
          </w:p>
          <w:p w14:paraId="20867106" w14:textId="0D3644EB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Không đều</w:t>
            </w:r>
          </w:p>
          <w:p w14:paraId="60AAAD8C" w14:textId="75FEA2E4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Rời rạc</w:t>
            </w:r>
          </w:p>
          <w:p w14:paraId="0ED0C0CF" w14:textId="44BBF585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Khó bắt</w:t>
            </w:r>
          </w:p>
          <w:p w14:paraId="79817CB8" w14:textId="79C6D058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Vô mạch</w:t>
            </w:r>
          </w:p>
          <w:p w14:paraId="5B387B91" w14:textId="5B33C8C9" w:rsidR="00813DD8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Chậm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20E94BD6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642F4AEE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2DA7F38A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23E2D76C" w14:textId="1F36CBE7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7B5D73AF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6EF368F8" w14:textId="488A6BD4" w:rsidR="00813DD8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</w:t>
            </w:r>
            <w:r w:rsidR="00813DD8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102D60A8" w14:textId="700303F8" w:rsidR="004B1A79" w:rsidRPr="00F73E6F" w:rsidRDefault="00A50B4B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 w:rsidR="004B1A79" w:rsidRPr="00F73E6F">
              <w:rPr>
                <w:rFonts w:ascii="Times New Roman" w:hAnsi="Times New Roman"/>
                <w:sz w:val="26"/>
                <w:szCs w:val="26"/>
              </w:rPr>
              <w:t xml:space="preserve"> thường</w:t>
            </w:r>
          </w:p>
          <w:p w14:paraId="37E1B9B0" w14:textId="2A8728A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Hồi hộp </w:t>
            </w:r>
          </w:p>
          <w:p w14:paraId="699D78AA" w14:textId="1E2F50C2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Tức ngực </w:t>
            </w:r>
          </w:p>
          <w:p w14:paraId="592B08E5" w14:textId="1839DDE6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Đánh trống ngực</w:t>
            </w:r>
          </w:p>
          <w:p w14:paraId="0B0EF107" w14:textId="448A386D" w:rsidR="00813DD8" w:rsidRPr="00F200C4" w:rsidRDefault="004B1A79" w:rsidP="00F200C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Đau ngự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574141A1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780ACA08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14391D6F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005107A5" w14:textId="77777777" w:rsidTr="00D11094">
        <w:trPr>
          <w:trHeight w:val="312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14707CDF" w14:textId="350B4F51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Tiêu hóa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6FDB6773" w14:textId="1216ADF9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 bụng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4BFB7292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Bụng mềm </w:t>
            </w:r>
          </w:p>
          <w:p w14:paraId="086724F5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Bụng báng</w:t>
            </w:r>
          </w:p>
          <w:p w14:paraId="4F1C9991" w14:textId="30B53CAC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Bụng chướng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173C3402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7BA3EC84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5AB58235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1F958550" w14:textId="77777777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3EA76056" w14:textId="77777777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36278C60" w14:textId="57DF19B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540AE04B" w14:textId="26323077" w:rsidR="004B1A79" w:rsidRPr="00344DD2" w:rsidRDefault="00A50B4B" w:rsidP="004B1A79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404B81BA" w14:textId="5CE216DB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Đầy</w:t>
            </w:r>
            <w:r w:rsidR="00A50B4B">
              <w:rPr>
                <w:rFonts w:ascii="Times New Roman" w:hAnsi="Times New Roman"/>
                <w:sz w:val="26"/>
                <w:szCs w:val="26"/>
              </w:rPr>
              <w:t>b</w:t>
            </w:r>
            <w:r w:rsidR="00A50B4B" w:rsidRPr="00A50B4B">
              <w:rPr>
                <w:rFonts w:ascii="Times New Roman" w:hAnsi="Times New Roman"/>
                <w:sz w:val="26"/>
                <w:szCs w:val="26"/>
              </w:rPr>
              <w:t>ụng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>khó tiêu</w:t>
            </w:r>
          </w:p>
          <w:p w14:paraId="2BBC864D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Ợ chua/hơi</w:t>
            </w:r>
          </w:p>
          <w:p w14:paraId="7A79079E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Buồn nôn</w:t>
            </w:r>
          </w:p>
          <w:p w14:paraId="10263BD3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Nôn</w:t>
            </w:r>
          </w:p>
          <w:p w14:paraId="25D1D835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Tiêu chảy</w:t>
            </w:r>
          </w:p>
          <w:p w14:paraId="7E6038D3" w14:textId="77777777" w:rsidR="004B1A79" w:rsidRPr="00F73E6F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Táo bón</w:t>
            </w:r>
          </w:p>
          <w:p w14:paraId="2640FD24" w14:textId="5DBB17CC" w:rsidR="00733E5C" w:rsidRPr="004B1A79" w:rsidRDefault="004B1A79" w:rsidP="004B1A7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Tiêu máu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263C25B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C80D7CA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25E3648F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25894769" w14:textId="77777777" w:rsidTr="00D11094">
        <w:trPr>
          <w:trHeight w:val="312"/>
        </w:trPr>
        <w:tc>
          <w:tcPr>
            <w:tcW w:w="1560" w:type="dxa"/>
            <w:vMerge w:val="restart"/>
            <w:vAlign w:val="center"/>
          </w:tcPr>
          <w:p w14:paraId="0D4EFF98" w14:textId="1B99E5D3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Tiết niệu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2AB02783" w14:textId="2888310E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Màu sắc nước tiểu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1498846E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Trong</w:t>
            </w:r>
          </w:p>
          <w:p w14:paraId="3A1D387E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Vàng</w:t>
            </w:r>
          </w:p>
          <w:p w14:paraId="0E0D0D06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Hồng</w:t>
            </w:r>
          </w:p>
          <w:p w14:paraId="25B94B17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Đỏ tươi</w:t>
            </w:r>
          </w:p>
          <w:p w14:paraId="508275C4" w14:textId="77777777" w:rsid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Xanh</w:t>
            </w:r>
          </w:p>
          <w:p w14:paraId="42E89665" w14:textId="417693F4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ẫn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áu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6FDE774E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4493EAA4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799D606E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12EF5" w:rsidRPr="00684CF3" w14:paraId="2D53A4D7" w14:textId="77777777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77D3E801" w14:textId="77777777" w:rsidR="00012EF5" w:rsidRPr="003C3A53" w:rsidRDefault="00012EF5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17785E9C" w14:textId="66008F1B" w:rsidR="00012EF5" w:rsidRPr="003C3A53" w:rsidRDefault="00012EF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</w:t>
            </w:r>
            <w:r w:rsidRPr="00012EF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ố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</w:t>
            </w:r>
            <w:r w:rsidRPr="00012EF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ượng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n</w:t>
            </w:r>
            <w:r w:rsidRPr="00012EF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ước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</w:t>
            </w:r>
            <w:r w:rsidRPr="00012EF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ểu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7FD23E0A" w14:textId="77777777" w:rsidR="00012EF5" w:rsidRPr="00F73E6F" w:rsidRDefault="00012EF5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3FA30EC0" w14:textId="77777777" w:rsidR="00012EF5" w:rsidRPr="00684CF3" w:rsidRDefault="00012EF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D79C52C" w14:textId="77777777" w:rsidR="00012EF5" w:rsidRPr="00684CF3" w:rsidRDefault="00012EF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738E18A0" w14:textId="77777777" w:rsidR="00012EF5" w:rsidRPr="00684CF3" w:rsidRDefault="00012EF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733E5C" w:rsidRPr="00684CF3" w14:paraId="4F7B782E" w14:textId="77777777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7EB4597A" w14:textId="77777777" w:rsidR="00733E5C" w:rsidRPr="003C3A53" w:rsidRDefault="00733E5C" w:rsidP="008E6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67D9914F" w14:textId="4FD961F7" w:rsidR="00733E5C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E455492" w14:textId="2E3ECFAE" w:rsidR="004B1A79" w:rsidRPr="00F73E6F" w:rsidRDefault="00A50B4B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A50B4B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74CA4911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Bí tiểu</w:t>
            </w:r>
          </w:p>
          <w:p w14:paraId="0F61FDE6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Tiểu lắt nhắt</w:t>
            </w:r>
          </w:p>
          <w:p w14:paraId="3D56299C" w14:textId="77777777" w:rsidR="004B1A79" w:rsidRPr="00F73E6F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Tiểu rát/buốt</w:t>
            </w:r>
          </w:p>
          <w:p w14:paraId="20A8646F" w14:textId="5901A982" w:rsidR="00733E5C" w:rsidRPr="004B1A79" w:rsidRDefault="004B1A7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Tiểu máu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7721BCE7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458EE2A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42B5B206" w14:textId="77777777" w:rsidR="00733E5C" w:rsidRPr="00684CF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6F464002" w14:textId="6E2AEDDC" w:rsidTr="00D11094">
        <w:trPr>
          <w:trHeight w:val="317"/>
        </w:trPr>
        <w:tc>
          <w:tcPr>
            <w:tcW w:w="1560" w:type="dxa"/>
            <w:vMerge w:val="restart"/>
            <w:vAlign w:val="center"/>
          </w:tcPr>
          <w:p w14:paraId="506F05F4" w14:textId="77777777" w:rsidR="00813DD8" w:rsidRPr="003C3A53" w:rsidRDefault="00813DD8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Dinh</w:t>
            </w:r>
            <w:r w:rsidRPr="003C3A5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dưỡng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29549EBF" w14:textId="2C9012A0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Hình </w:t>
            </w:r>
            <w:r w:rsid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hức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ăn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54B21983" w14:textId="77777777" w:rsid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n qua mi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ệng</w:t>
            </w:r>
          </w:p>
          <w:p w14:paraId="4F898B8F" w14:textId="77777777" w:rsid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</w:p>
          <w:p w14:paraId="2E5AD676" w14:textId="26BCE292" w:rsidR="00813DD8" w:rsidRPr="004B1A79" w:rsidRDefault="00440F49" w:rsidP="004B1A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ĩnh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ạch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6DE234DF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746F72A5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7FF3F625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2BBF6ADF" w14:textId="4D36F8EE" w:rsidTr="00D11094">
        <w:trPr>
          <w:trHeight w:val="278"/>
        </w:trPr>
        <w:tc>
          <w:tcPr>
            <w:tcW w:w="1560" w:type="dxa"/>
            <w:vMerge/>
            <w:vAlign w:val="center"/>
          </w:tcPr>
          <w:p w14:paraId="751274E0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78BDE2A7" w14:textId="26DB7413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Chế độ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ăn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4AF1EEF3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Nhịn ăn</w:t>
            </w:r>
          </w:p>
          <w:p w14:paraId="3E68C7C1" w14:textId="1C6685DD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Cơm </w:t>
            </w:r>
          </w:p>
          <w:p w14:paraId="54C40B08" w14:textId="242A3EF0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Cháo</w:t>
            </w:r>
          </w:p>
          <w:p w14:paraId="7FE81C87" w14:textId="18F70DA7" w:rsidR="00440F49" w:rsidRPr="00F73E6F" w:rsidRDefault="0011380F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440F49" w:rsidRPr="00F73E6F">
              <w:rPr>
                <w:rFonts w:ascii="Times New Roman" w:hAnsi="Times New Roman"/>
                <w:sz w:val="26"/>
                <w:szCs w:val="26"/>
              </w:rPr>
              <w:t>úp</w:t>
            </w:r>
          </w:p>
          <w:p w14:paraId="27AD0ED0" w14:textId="40AC2F3C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Sữa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351E1C00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4DDD4180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50F8964E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78685730" w14:textId="77777777" w:rsidTr="00D11094">
        <w:trPr>
          <w:trHeight w:val="278"/>
        </w:trPr>
        <w:tc>
          <w:tcPr>
            <w:tcW w:w="1560" w:type="dxa"/>
            <w:vMerge/>
            <w:vAlign w:val="center"/>
          </w:tcPr>
          <w:p w14:paraId="561FEB2B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53809AA6" w14:textId="429E0371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ăn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3897C1F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Ăn hết suất</w:t>
            </w:r>
          </w:p>
          <w:p w14:paraId="2C6BA029" w14:textId="58D377A3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Ăn 1/2 suất</w:t>
            </w:r>
          </w:p>
          <w:p w14:paraId="07B9BCDB" w14:textId="43A19C5B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Không ăn 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7B8EDC45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32A5448B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09435D8B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2E7F5C26" w14:textId="77777777" w:rsidTr="00D11094">
        <w:trPr>
          <w:trHeight w:val="278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342139C0" w14:textId="1264833C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Giấc ngủ, nghĩ ngơi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1F1603EC" w14:textId="1A3F00BC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 gian ngủ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1AD182C8" w14:textId="77777777" w:rsidR="00440F49" w:rsidRPr="005546BC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Bình thường (6-8h/ngày)</w:t>
            </w:r>
          </w:p>
          <w:p w14:paraId="7292EF92" w14:textId="77777777" w:rsidR="00440F49" w:rsidRPr="005546BC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Ít &lt;6h/ngày</w:t>
            </w:r>
          </w:p>
          <w:p w14:paraId="2AA142E3" w14:textId="4D2259CE" w:rsidR="004B4BA4" w:rsidRPr="003F4FBD" w:rsidRDefault="00440F49" w:rsidP="003F4F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6BC">
              <w:rPr>
                <w:rFonts w:ascii="Times New Roman" w:hAnsi="Times New Roman"/>
                <w:sz w:val="26"/>
                <w:szCs w:val="26"/>
              </w:rPr>
              <w:t>nhiều &gt; 8h/ngày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078FC341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31423E59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555EBCD7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0799C69A" w14:textId="77777777" w:rsidTr="00D11094">
        <w:trPr>
          <w:trHeight w:val="278"/>
        </w:trPr>
        <w:tc>
          <w:tcPr>
            <w:tcW w:w="1560" w:type="dxa"/>
            <w:vMerge/>
            <w:vAlign w:val="center"/>
          </w:tcPr>
          <w:p w14:paraId="51D85E57" w14:textId="7777777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71398126" w14:textId="585880F6" w:rsidR="004B4BA4" w:rsidRPr="003C3A53" w:rsidRDefault="00733E5C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Dấu hiệu khác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2C93C979" w14:textId="77777777" w:rsidR="00440F49" w:rsidRDefault="00440F49" w:rsidP="00440F4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3CA4E2FA" w14:textId="77777777" w:rsidR="00440F49" w:rsidRPr="00F73E6F" w:rsidRDefault="00440F49" w:rsidP="00440F4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 xml:space="preserve">ệt mỏi </w:t>
            </w:r>
          </w:p>
          <w:p w14:paraId="1CA45741" w14:textId="77777777" w:rsidR="00440F49" w:rsidRDefault="00440F49" w:rsidP="00440F4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 w:rsidRPr="005546BC"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461C753B" w14:textId="67B4288F" w:rsidR="004B4BA4" w:rsidRPr="00684CF3" w:rsidRDefault="00440F49" w:rsidP="00440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 xml:space="preserve">Ngáy to, thở không đều 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4CCA3DF6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05B7E4EE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7AD63AC6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7F2596EA" w14:textId="0D510C2E" w:rsidTr="00D11094">
        <w:trPr>
          <w:trHeight w:val="482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  <w:vAlign w:val="center"/>
          </w:tcPr>
          <w:p w14:paraId="6FEFC1C1" w14:textId="77777777" w:rsidR="00813DD8" w:rsidRPr="003C3A53" w:rsidRDefault="00813DD8" w:rsidP="00391346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Vệ sinh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cá</w:t>
            </w:r>
          </w:p>
          <w:p w14:paraId="64FE157E" w14:textId="5BE900D9" w:rsidR="00813DD8" w:rsidRPr="003C3A53" w:rsidRDefault="00813DD8" w:rsidP="00684CF3">
            <w:pPr>
              <w:widowControl w:val="0"/>
              <w:autoSpaceDE w:val="0"/>
              <w:autoSpaceDN w:val="0"/>
              <w:spacing w:after="0" w:line="232" w:lineRule="exact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nhân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3B7D55E4" w14:textId="6CEABD5A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 trạng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vệ sinh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60D72A59" w14:textId="77777777" w:rsid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Sạch</w:t>
            </w:r>
          </w:p>
          <w:p w14:paraId="39807565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lastRenderedPageBreak/>
              <w:t>Móng tay dài</w:t>
            </w:r>
          </w:p>
          <w:p w14:paraId="10246E19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Da đầu, tóc bẩn</w:t>
            </w:r>
          </w:p>
          <w:p w14:paraId="5254E991" w14:textId="72572AB5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BPDS ngoài, tầng sinh môn bẩn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1E913313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29E0A8BD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794CFA54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813DD8" w:rsidRPr="00684CF3" w14:paraId="642E0126" w14:textId="6575312A" w:rsidTr="00D11094">
        <w:trPr>
          <w:trHeight w:val="314"/>
        </w:trPr>
        <w:tc>
          <w:tcPr>
            <w:tcW w:w="1560" w:type="dxa"/>
            <w:vMerge/>
            <w:vAlign w:val="center"/>
          </w:tcPr>
          <w:p w14:paraId="0D15C7C3" w14:textId="77777777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14:paraId="0579CEF0" w14:textId="04F1BBB1" w:rsidR="00813DD8" w:rsidRPr="003C3A5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Khả năng </w:t>
            </w:r>
            <w:r w:rsidR="00733E5C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 hiện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3C674932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Độc lập</w:t>
            </w:r>
          </w:p>
          <w:p w14:paraId="616FCD57" w14:textId="77777777" w:rsidR="00440F49" w:rsidRPr="00F73E6F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Phụ thuộc một phần</w:t>
            </w:r>
          </w:p>
          <w:p w14:paraId="2D04817D" w14:textId="34E48D23" w:rsidR="00813DD8" w:rsidRPr="00440F49" w:rsidRDefault="00440F49" w:rsidP="00440F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Phụ thuộc hoàn toàn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20E86A02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4151FABA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5BEBF624" w14:textId="77777777" w:rsidR="00813DD8" w:rsidRPr="00684CF3" w:rsidRDefault="00813DD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2AF4128A" w14:textId="5FA06909" w:rsidTr="00D11094">
        <w:trPr>
          <w:trHeight w:val="312"/>
        </w:trPr>
        <w:tc>
          <w:tcPr>
            <w:tcW w:w="1560" w:type="dxa"/>
            <w:vMerge w:val="restart"/>
            <w:vAlign w:val="center"/>
          </w:tcPr>
          <w:p w14:paraId="3E5CA869" w14:textId="29BA4048" w:rsidR="006704AF" w:rsidRPr="00386809" w:rsidRDefault="006704AF" w:rsidP="0039134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Tinh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</w:t>
            </w:r>
            <w:r w:rsidR="00386809" w:rsidRPr="0038680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ần</w:t>
            </w:r>
          </w:p>
        </w:tc>
        <w:tc>
          <w:tcPr>
            <w:tcW w:w="2127" w:type="dxa"/>
          </w:tcPr>
          <w:p w14:paraId="6AA2B0E5" w14:textId="5E608939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Trạng thái tinh thần</w:t>
            </w:r>
          </w:p>
        </w:tc>
        <w:tc>
          <w:tcPr>
            <w:tcW w:w="2835" w:type="dxa"/>
          </w:tcPr>
          <w:p w14:paraId="178CBA9F" w14:textId="77777777" w:rsidR="00BE3360" w:rsidRPr="00F73E6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Bình thường</w:t>
            </w:r>
          </w:p>
          <w:p w14:paraId="0CE032DE" w14:textId="77777777" w:rsidR="00BE3360" w:rsidRPr="00F73E6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Kích động</w:t>
            </w:r>
          </w:p>
          <w:p w14:paraId="100C1E9B" w14:textId="77777777" w:rsidR="00BE3360" w:rsidRPr="00F73E6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Lo lắng</w:t>
            </w:r>
          </w:p>
          <w:p w14:paraId="7E693E78" w14:textId="4479549B" w:rsidR="00BE3360" w:rsidRPr="00BE3360" w:rsidRDefault="00BE3360" w:rsidP="00386809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Ủ rũ</w:t>
            </w:r>
          </w:p>
        </w:tc>
        <w:tc>
          <w:tcPr>
            <w:tcW w:w="1417" w:type="dxa"/>
          </w:tcPr>
          <w:p w14:paraId="268E7669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1F884271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27EA7209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5978CABF" w14:textId="77777777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45259C61" w14:textId="77777777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exact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</w:tcPr>
          <w:p w14:paraId="4EED0064" w14:textId="71853082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Hành vi</w:t>
            </w:r>
          </w:p>
        </w:tc>
        <w:tc>
          <w:tcPr>
            <w:tcW w:w="2835" w:type="dxa"/>
          </w:tcPr>
          <w:p w14:paraId="172F348B" w14:textId="77777777" w:rsidR="00BE3360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E5581F">
              <w:rPr>
                <w:rFonts w:ascii="Times New Roman" w:hAnsi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E5581F">
              <w:rPr>
                <w:rFonts w:ascii="Times New Roman" w:hAnsi="Times New Roman"/>
                <w:sz w:val="26"/>
                <w:szCs w:val="26"/>
              </w:rPr>
              <w:t>ường</w:t>
            </w:r>
          </w:p>
          <w:p w14:paraId="08FF66BB" w14:textId="77777777" w:rsidR="00BE3360" w:rsidRPr="00E5581F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Khó tập trung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14CA2E" w14:textId="77777777" w:rsidR="00BE3360" w:rsidRDefault="00BE3360" w:rsidP="00BE3360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Dễ cáu gắt</w:t>
            </w:r>
          </w:p>
          <w:p w14:paraId="3D9D3408" w14:textId="77777777" w:rsidR="00BE3360" w:rsidRDefault="00BE3360" w:rsidP="00BE3360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>hay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3E6F">
              <w:rPr>
                <w:rFonts w:ascii="Times New Roman" w:hAnsi="Times New Roman"/>
                <w:sz w:val="26"/>
                <w:szCs w:val="26"/>
              </w:rPr>
              <w:t>đổi tâm trạng.</w:t>
            </w:r>
          </w:p>
          <w:p w14:paraId="7534DD48" w14:textId="52E1F145" w:rsidR="006704AF" w:rsidRPr="00440F49" w:rsidRDefault="00BE3360" w:rsidP="00BE3360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73E6F">
              <w:rPr>
                <w:rFonts w:ascii="Times New Roman" w:hAnsi="Times New Roman"/>
                <w:sz w:val="26"/>
                <w:szCs w:val="26"/>
              </w:rPr>
              <w:t>Buồn ngủ ban ngày</w:t>
            </w:r>
          </w:p>
        </w:tc>
        <w:tc>
          <w:tcPr>
            <w:tcW w:w="1417" w:type="dxa"/>
          </w:tcPr>
          <w:p w14:paraId="081A1503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6BA4BF52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2A4CA593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456732C4" w14:textId="68258F18" w:rsidTr="00D11094">
        <w:trPr>
          <w:trHeight w:val="484"/>
        </w:trPr>
        <w:tc>
          <w:tcPr>
            <w:tcW w:w="1560" w:type="dxa"/>
            <w:vMerge w:val="restart"/>
            <w:vAlign w:val="center"/>
          </w:tcPr>
          <w:p w14:paraId="25607984" w14:textId="77777777" w:rsidR="006704AF" w:rsidRPr="003C3A53" w:rsidRDefault="006704AF" w:rsidP="00391346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Vận</w:t>
            </w:r>
            <w:r w:rsidRPr="003C3A5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động,</w:t>
            </w:r>
          </w:p>
          <w:p w14:paraId="7077EFA7" w14:textId="01227D19" w:rsidR="006704AF" w:rsidRPr="003C3A53" w:rsidRDefault="006704AF" w:rsidP="00684CF3">
            <w:pPr>
              <w:widowControl w:val="0"/>
              <w:autoSpaceDE w:val="0"/>
              <w:autoSpaceDN w:val="0"/>
              <w:spacing w:after="0" w:line="233" w:lineRule="exact"/>
              <w:ind w:left="52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PHCN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14:paraId="452D0C74" w14:textId="4BD12875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 độ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28F24641" w14:textId="77777777" w:rsidR="00386809" w:rsidRPr="00E1517D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Bình thường</w:t>
            </w:r>
          </w:p>
          <w:p w14:paraId="00F45ADD" w14:textId="77777777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Rối loạn vận động</w:t>
            </w:r>
          </w:p>
          <w:p w14:paraId="154BE25A" w14:textId="7915B9E7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Đau, sưng khớp</w:t>
            </w:r>
          </w:p>
          <w:p w14:paraId="394E87F5" w14:textId="2C674130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Biến dạng khớp</w:t>
            </w:r>
          </w:p>
          <w:p w14:paraId="6BE11BBB" w14:textId="77777777" w:rsidR="00386809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</w:pPr>
            <w:r w:rsidRPr="00E151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bidi="en-US"/>
                <w14:ligatures w14:val="none"/>
              </w:rPr>
              <w:t>Yếu cơ, đau cơ</w:t>
            </w:r>
          </w:p>
          <w:p w14:paraId="6C43A098" w14:textId="4E38960C" w:rsidR="00BE3360" w:rsidRPr="00E1517D" w:rsidRDefault="00386809" w:rsidP="00386809">
            <w:p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14:ligatures w14:val="none"/>
              </w:rPr>
            </w:pPr>
            <w:r w:rsidRPr="00E1517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Tổn thương xương khớp 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7974DAFB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73A0F8F8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03EF8508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6704AF" w:rsidRPr="00684CF3" w14:paraId="5AB56AAA" w14:textId="6E89C318" w:rsidTr="00D11094">
        <w:trPr>
          <w:trHeight w:val="312"/>
        </w:trPr>
        <w:tc>
          <w:tcPr>
            <w:tcW w:w="1560" w:type="dxa"/>
            <w:vMerge/>
            <w:vAlign w:val="center"/>
          </w:tcPr>
          <w:p w14:paraId="0CE411DA" w14:textId="77777777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648D5EA8" w14:textId="50956DD5" w:rsidR="006704AF" w:rsidRPr="003C3A5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 triển PHCN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08A6F452" w14:textId="77777777" w:rsidR="006F5944" w:rsidRPr="006F5944" w:rsidRDefault="006F5944" w:rsidP="006F5944">
            <w:pPr>
              <w:tabs>
                <w:tab w:val="left" w:pos="31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F5944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 triển tốt </w:t>
            </w:r>
          </w:p>
          <w:p w14:paraId="07F79641" w14:textId="58041849" w:rsidR="006F5944" w:rsidRPr="006F5944" w:rsidRDefault="006F5944" w:rsidP="006F5944">
            <w:pPr>
              <w:tabs>
                <w:tab w:val="left" w:pos="31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F5944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 triển chậm</w:t>
            </w:r>
          </w:p>
          <w:p w14:paraId="1E753544" w14:textId="0780E8DE" w:rsidR="006704AF" w:rsidRPr="00684CF3" w:rsidRDefault="006F5944" w:rsidP="006F5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  <w:r w:rsidRPr="006F5944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Không tiến triển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11892A34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925F919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360E6415" w14:textId="77777777" w:rsidR="006704AF" w:rsidRPr="00684CF3" w:rsidRDefault="006704AF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659A0" w:rsidRPr="00684CF3" w14:paraId="556DDE99" w14:textId="612256EA" w:rsidTr="00D11094">
        <w:trPr>
          <w:trHeight w:val="315"/>
        </w:trPr>
        <w:tc>
          <w:tcPr>
            <w:tcW w:w="1560" w:type="dxa"/>
            <w:vAlign w:val="center"/>
          </w:tcPr>
          <w:p w14:paraId="7CC9E315" w14:textId="77777777" w:rsidR="001659A0" w:rsidRPr="003C3A53" w:rsidRDefault="001659A0" w:rsidP="00391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GDSK</w:t>
            </w:r>
          </w:p>
        </w:tc>
        <w:tc>
          <w:tcPr>
            <w:tcW w:w="2127" w:type="dxa"/>
          </w:tcPr>
          <w:p w14:paraId="36A8AB79" w14:textId="3F4DCFE0" w:rsidR="001659A0" w:rsidRPr="003C3A53" w:rsidRDefault="00347C47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Nhu c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ầu</w:t>
            </w:r>
            <w:r w:rsidR="006704AF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2835" w:type="dxa"/>
          </w:tcPr>
          <w:p w14:paraId="7BDD6683" w14:textId="77777777" w:rsidR="006F5944" w:rsidRDefault="00347C47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ó</w:t>
            </w:r>
          </w:p>
          <w:p w14:paraId="7FC713D3" w14:textId="0CB8AD59" w:rsidR="00347C47" w:rsidRPr="006F5944" w:rsidRDefault="00347C47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ô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</w:t>
            </w:r>
          </w:p>
        </w:tc>
        <w:tc>
          <w:tcPr>
            <w:tcW w:w="1417" w:type="dxa"/>
          </w:tcPr>
          <w:p w14:paraId="135081D0" w14:textId="77777777" w:rsidR="001659A0" w:rsidRPr="00684CF3" w:rsidRDefault="001659A0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49B41722" w14:textId="77777777" w:rsidR="001659A0" w:rsidRPr="00684CF3" w:rsidRDefault="001659A0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7D6D2E50" w14:textId="77777777" w:rsidR="001659A0" w:rsidRPr="00684CF3" w:rsidRDefault="001659A0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68D42B79" w14:textId="6096B510" w:rsidTr="00D11094">
        <w:trPr>
          <w:trHeight w:val="278"/>
        </w:trPr>
        <w:tc>
          <w:tcPr>
            <w:tcW w:w="3687" w:type="dxa"/>
            <w:gridSpan w:val="2"/>
            <w:vAlign w:val="center"/>
          </w:tcPr>
          <w:p w14:paraId="381D6F53" w14:textId="62478D3E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C</w:t>
            </w:r>
            <w:r w:rsidRPr="003F2751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0C3D7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nh</w:t>
            </w:r>
            <w:r w:rsidR="000C3D78" w:rsidRPr="000C3D7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ận</w:t>
            </w:r>
            <w:r w:rsidR="000C3D7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0C3D78" w:rsidRPr="000C3D7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định</w:t>
            </w:r>
            <w:r w:rsidR="000C3D7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 xml:space="preserve"> khác</w:t>
            </w:r>
          </w:p>
        </w:tc>
        <w:tc>
          <w:tcPr>
            <w:tcW w:w="2835" w:type="dxa"/>
          </w:tcPr>
          <w:p w14:paraId="5C4484F0" w14:textId="1C680992" w:rsidR="000C4198" w:rsidRPr="001A4322" w:rsidRDefault="001A432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A43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 ghi</w:t>
            </w:r>
          </w:p>
        </w:tc>
        <w:tc>
          <w:tcPr>
            <w:tcW w:w="1417" w:type="dxa"/>
          </w:tcPr>
          <w:p w14:paraId="4BACD775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17421E56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10AD0659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D56D2B" w:rsidRPr="00684CF3" w14:paraId="15ACD0C5" w14:textId="77777777" w:rsidTr="00D11094">
        <w:trPr>
          <w:trHeight w:val="278"/>
        </w:trPr>
        <w:tc>
          <w:tcPr>
            <w:tcW w:w="3687" w:type="dxa"/>
            <w:gridSpan w:val="2"/>
            <w:vAlign w:val="center"/>
          </w:tcPr>
          <w:p w14:paraId="7EEC7D0F" w14:textId="1499DA2F" w:rsidR="00D56D2B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N</w:t>
            </w:r>
            <w:r w:rsidRPr="00D56D2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ước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nh</w:t>
            </w:r>
            <w:r w:rsidRPr="00D56D2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ập</w:t>
            </w:r>
          </w:p>
        </w:tc>
        <w:tc>
          <w:tcPr>
            <w:tcW w:w="2835" w:type="dxa"/>
          </w:tcPr>
          <w:p w14:paraId="5186AD5F" w14:textId="77777777" w:rsidR="00D56D2B" w:rsidRPr="001A4322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7" w:type="dxa"/>
          </w:tcPr>
          <w:p w14:paraId="36B5F858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7E0511D8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238A8F6B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0E309A90" w14:textId="77777777" w:rsidTr="00D11094">
        <w:trPr>
          <w:trHeight w:val="315"/>
        </w:trPr>
        <w:tc>
          <w:tcPr>
            <w:tcW w:w="1560" w:type="dxa"/>
            <w:tcBorders>
              <w:top w:val="nil"/>
            </w:tcBorders>
          </w:tcPr>
          <w:p w14:paraId="22637B89" w14:textId="0E01E91D" w:rsidR="004B4BA4" w:rsidRPr="00D56D2B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6D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Tổng n</w:t>
            </w:r>
            <w:r w:rsidR="004B4BA4" w:rsidRPr="00D56D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ước nhập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1BFD82C0" w14:textId="0CC518F3" w:rsidR="004B4BA4" w:rsidRPr="00386809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ml/24h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78DC5CE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44EA69A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FE4AC4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32B2BE0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D56D2B" w:rsidRPr="00684CF3" w14:paraId="2AF364C1" w14:textId="77777777" w:rsidTr="00D11094">
        <w:trPr>
          <w:trHeight w:val="315"/>
        </w:trPr>
        <w:tc>
          <w:tcPr>
            <w:tcW w:w="1560" w:type="dxa"/>
            <w:tcBorders>
              <w:top w:val="nil"/>
            </w:tcBorders>
          </w:tcPr>
          <w:p w14:paraId="1E064A6A" w14:textId="5D59BE03" w:rsidR="00D56D2B" w:rsidRPr="00386809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</w:t>
            </w:r>
            <w:r w:rsidRPr="00D56D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ước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Xu</w:t>
            </w:r>
            <w:r w:rsidRPr="00D56D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ất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72617D3A" w14:textId="77777777" w:rsidR="00D56D2B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210E072B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3235C215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536361B7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26A88B44" w14:textId="77777777" w:rsidR="00D56D2B" w:rsidRPr="00684CF3" w:rsidRDefault="00D56D2B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60815C52" w14:textId="77777777" w:rsidTr="00D11094">
        <w:trPr>
          <w:trHeight w:val="315"/>
        </w:trPr>
        <w:tc>
          <w:tcPr>
            <w:tcW w:w="1560" w:type="dxa"/>
            <w:tcBorders>
              <w:top w:val="nil"/>
            </w:tcBorders>
          </w:tcPr>
          <w:p w14:paraId="73BEAE7F" w14:textId="7A58BCC5" w:rsidR="004B4BA4" w:rsidRPr="00D56D2B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6D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Tổng n</w:t>
            </w:r>
            <w:r w:rsidR="004B4BA4" w:rsidRPr="00D56D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ước xuất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14:paraId="2EF70E7E" w14:textId="33957362" w:rsidR="004B4BA4" w:rsidRPr="003C3A53" w:rsidRDefault="00386809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ml/24h 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56F3B30A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5E287A78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51EF46C1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637A28F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16729E" w:rsidRPr="00684CF3" w14:paraId="78120A97" w14:textId="77777777" w:rsidTr="007A044C">
        <w:trPr>
          <w:trHeight w:val="315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328C7430" w14:textId="2492D297" w:rsidR="0016729E" w:rsidRPr="003C3A53" w:rsidRDefault="0016729E" w:rsidP="00E466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Chẩn đoán điều dưỡng /mục tiêu/ Đánh giá</w:t>
            </w:r>
          </w:p>
        </w:tc>
        <w:tc>
          <w:tcPr>
            <w:tcW w:w="9356" w:type="dxa"/>
            <w:gridSpan w:val="5"/>
            <w:tcBorders>
              <w:top w:val="dotted" w:sz="4" w:space="0" w:color="000000"/>
            </w:tcBorders>
          </w:tcPr>
          <w:p w14:paraId="2056AD8B" w14:textId="15AFEADD" w:rsidR="00B63A0B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CĐ1:</w:t>
            </w:r>
            <w:r w:rsidR="000D0CB6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Phụ lục 1</w:t>
            </w:r>
          </w:p>
          <w:p w14:paraId="5963ED14" w14:textId="23D9939E" w:rsidR="000028CB" w:rsidRPr="006A2412" w:rsidRDefault="000028CB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</w:t>
            </w:r>
            <w:r w:rsidRPr="000028C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ếu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</w:t>
            </w:r>
            <w:r w:rsidRPr="000028C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ố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li</w:t>
            </w:r>
            <w:r w:rsidRPr="000028C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ê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 quan:</w:t>
            </w:r>
          </w:p>
          <w:p w14:paraId="79B027D2" w14:textId="6C363C77" w:rsidR="0016729E" w:rsidRPr="006A2412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747643C0" w14:textId="438CAFD9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45839119" w14:textId="77777777" w:rsidTr="007A044C">
        <w:trPr>
          <w:trHeight w:val="315"/>
        </w:trPr>
        <w:tc>
          <w:tcPr>
            <w:tcW w:w="1560" w:type="dxa"/>
            <w:vMerge/>
          </w:tcPr>
          <w:p w14:paraId="588D0A51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356" w:type="dxa"/>
            <w:gridSpan w:val="5"/>
            <w:tcBorders>
              <w:top w:val="dotted" w:sz="4" w:space="0" w:color="000000"/>
            </w:tcBorders>
          </w:tcPr>
          <w:p w14:paraId="3D618EA3" w14:textId="5D7A6ED8" w:rsidR="00B63A0B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CĐ2:</w:t>
            </w:r>
            <w:r w:rsidR="006461A7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0D0CB6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Phụ lục 1</w:t>
            </w:r>
          </w:p>
          <w:p w14:paraId="3CD7D06F" w14:textId="56957F68" w:rsidR="000028CB" w:rsidRPr="006A2412" w:rsidRDefault="000028CB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028C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Yếu tố liên quan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</w:p>
          <w:p w14:paraId="46D1B7B1" w14:textId="1CF77B79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61383CDB" w14:textId="5A672F41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0ACA6599" w14:textId="77777777" w:rsidTr="007A044C">
        <w:trPr>
          <w:trHeight w:val="315"/>
        </w:trPr>
        <w:tc>
          <w:tcPr>
            <w:tcW w:w="1560" w:type="dxa"/>
            <w:vMerge/>
          </w:tcPr>
          <w:p w14:paraId="25EC4390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356" w:type="dxa"/>
            <w:gridSpan w:val="5"/>
            <w:tcBorders>
              <w:top w:val="dotted" w:sz="4" w:space="0" w:color="000000"/>
            </w:tcBorders>
          </w:tcPr>
          <w:p w14:paraId="2802A5BC" w14:textId="4FD2A1E0" w:rsidR="00B63A0B" w:rsidRDefault="0016729E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CĐ3:</w:t>
            </w:r>
            <w:r w:rsidR="000D0CB6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Phụ lục 1</w:t>
            </w:r>
          </w:p>
          <w:p w14:paraId="4DBF39FF" w14:textId="3752B9A3" w:rsidR="000028CB" w:rsidRPr="006A2412" w:rsidRDefault="000028CB" w:rsidP="006461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028C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Yếu tố liên quan:</w:t>
            </w:r>
          </w:p>
          <w:p w14:paraId="4AC52A55" w14:textId="1DF4EBAA" w:rsidR="0016729E" w:rsidRPr="006A2412" w:rsidRDefault="006461A7" w:rsidP="000D0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16729E"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61D02FE6" w14:textId="0742EC81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31547CBD" w14:textId="77777777" w:rsidTr="007A044C">
        <w:trPr>
          <w:trHeight w:val="315"/>
        </w:trPr>
        <w:tc>
          <w:tcPr>
            <w:tcW w:w="1560" w:type="dxa"/>
            <w:vMerge/>
          </w:tcPr>
          <w:p w14:paraId="0081507F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356" w:type="dxa"/>
            <w:gridSpan w:val="5"/>
            <w:tcBorders>
              <w:top w:val="dotted" w:sz="4" w:space="0" w:color="000000"/>
            </w:tcBorders>
          </w:tcPr>
          <w:p w14:paraId="0886C3F4" w14:textId="35181905" w:rsidR="000028CB" w:rsidRPr="006A2412" w:rsidRDefault="0016729E" w:rsidP="00393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CĐ4:</w:t>
            </w:r>
          </w:p>
          <w:p w14:paraId="5BC9CE08" w14:textId="0198C3BF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22019241" w14:textId="2D77CE15" w:rsidR="0016729E" w:rsidRPr="006A2412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sym w:font="Wingdings 2" w:char="F0A3"/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Không hoàn thành mục tiêu</w:t>
            </w:r>
          </w:p>
        </w:tc>
      </w:tr>
      <w:tr w:rsidR="0016729E" w:rsidRPr="00684CF3" w14:paraId="3E15F61B" w14:textId="77777777" w:rsidTr="007A044C">
        <w:trPr>
          <w:trHeight w:val="315"/>
        </w:trPr>
        <w:tc>
          <w:tcPr>
            <w:tcW w:w="1560" w:type="dxa"/>
            <w:vMerge/>
          </w:tcPr>
          <w:p w14:paraId="07B28DEF" w14:textId="77777777" w:rsidR="0016729E" w:rsidRPr="003C3A53" w:rsidRDefault="0016729E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356" w:type="dxa"/>
            <w:gridSpan w:val="5"/>
            <w:tcBorders>
              <w:top w:val="dotted" w:sz="4" w:space="0" w:color="000000"/>
            </w:tcBorders>
          </w:tcPr>
          <w:p w14:paraId="09D94BC0" w14:textId="77777777" w:rsidR="0016729E" w:rsidRPr="006A2412" w:rsidRDefault="0016729E" w:rsidP="0016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CĐ5:</w:t>
            </w:r>
          </w:p>
          <w:p w14:paraId="6E4CA1DB" w14:textId="422468E7" w:rsidR="0016729E" w:rsidRPr="006A2412" w:rsidRDefault="0016729E" w:rsidP="0016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67FBB32F" w14:textId="0CEA342A" w:rsidR="0016729E" w:rsidRPr="006A2412" w:rsidRDefault="0016729E" w:rsidP="0016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 Hoàn thành mục tiêu                     </w:t>
            </w:r>
            <w:r w:rsidRPr="006A24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 Không hoàn thành mục tiêu</w:t>
            </w:r>
          </w:p>
        </w:tc>
      </w:tr>
      <w:tr w:rsidR="004B4BA4" w:rsidRPr="00684CF3" w14:paraId="221B14AC" w14:textId="767C1A42" w:rsidTr="00D11094">
        <w:trPr>
          <w:trHeight w:val="312"/>
        </w:trPr>
        <w:tc>
          <w:tcPr>
            <w:tcW w:w="3687" w:type="dxa"/>
            <w:gridSpan w:val="2"/>
            <w:tcBorders>
              <w:bottom w:val="dotted" w:sz="4" w:space="0" w:color="000000"/>
            </w:tcBorders>
          </w:tcPr>
          <w:p w14:paraId="49C922A1" w14:textId="7230E7BA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Can</w:t>
            </w:r>
            <w:r w:rsidRPr="003C3A5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thiệp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điều dưỡng</w:t>
            </w:r>
          </w:p>
        </w:tc>
        <w:tc>
          <w:tcPr>
            <w:tcW w:w="2835" w:type="dxa"/>
            <w:tcBorders>
              <w:bottom w:val="dotted" w:sz="4" w:space="0" w:color="000000"/>
            </w:tcBorders>
          </w:tcPr>
          <w:p w14:paraId="44424FAF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3EF7B43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53B5ACD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12084E17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7F3DC37" w14:textId="63A8826C" w:rsidTr="00D11094">
        <w:trPr>
          <w:trHeight w:val="315"/>
        </w:trPr>
        <w:tc>
          <w:tcPr>
            <w:tcW w:w="36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1058292" w14:textId="36978B67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Thực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thuốc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theo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chỉ</w:t>
            </w:r>
            <w:r w:rsidRPr="003C3A5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định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2B6EFAE0" w14:textId="38BBE8C9" w:rsidR="00A21CF7" w:rsidRPr="00C319FB" w:rsidRDefault="00661321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5B9B231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33BF785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52A060A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76504FA" w14:textId="6DA96E7D" w:rsidTr="00D11094">
        <w:trPr>
          <w:trHeight w:val="312"/>
        </w:trPr>
        <w:tc>
          <w:tcPr>
            <w:tcW w:w="36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40CCCDD2" w14:textId="3DD31333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Thực hiện theo</w:t>
            </w:r>
            <w:r w:rsidRPr="003C3A5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chỉ</w:t>
            </w:r>
            <w:r w:rsidRPr="003C3A5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định</w:t>
            </w:r>
            <w:r w:rsidRPr="003C3A5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CLS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14:paraId="0C00CEBA" w14:textId="1D6EEE68" w:rsidR="00AE5ED3" w:rsidRPr="00C319FB" w:rsidRDefault="00661321" w:rsidP="00AE5E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54616EF0" w14:textId="77777777" w:rsidR="004B4BA4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14:ligatures w14:val="none"/>
              </w:rPr>
            </w:pPr>
          </w:p>
          <w:p w14:paraId="16077C75" w14:textId="77777777" w:rsidR="001A4322" w:rsidRPr="001A4322" w:rsidRDefault="001A4322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3CBD7590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800A09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287E729D" w14:textId="6B1E2310" w:rsidTr="00D11094">
        <w:trPr>
          <w:trHeight w:val="314"/>
        </w:trPr>
        <w:tc>
          <w:tcPr>
            <w:tcW w:w="36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3DECA11" w14:textId="742EEB83" w:rsidR="004B4BA4" w:rsidRPr="003C3A53" w:rsidRDefault="00B533F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</w:t>
            </w:r>
            <w:r w:rsidRPr="00B533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ỹ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thu</w:t>
            </w:r>
            <w:r w:rsidRPr="00B533F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ật</w:t>
            </w:r>
            <w:r w:rsidR="004B4BA4" w:rsidRPr="003C3A5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="004B4BA4" w:rsidRPr="003C3A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điều dưỡng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FAB5E1" w14:textId="3B7DB317" w:rsidR="00B533FD" w:rsidRPr="00C319FB" w:rsidRDefault="0021608A" w:rsidP="00622C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2160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2160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6613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0120726D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6BD15672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E3404F6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53179D" w:rsidRPr="00684CF3" w14:paraId="7968439C" w14:textId="77777777" w:rsidTr="00D11094">
        <w:trPr>
          <w:trHeight w:val="314"/>
        </w:trPr>
        <w:tc>
          <w:tcPr>
            <w:tcW w:w="36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65A5886" w14:textId="668DF612" w:rsidR="0053179D" w:rsidRDefault="0053179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</w:t>
            </w:r>
            <w:r w:rsidRPr="005317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ă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 s</w:t>
            </w:r>
            <w:r w:rsidRPr="005317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óc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317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i</w:t>
            </w:r>
            <w:r w:rsidRPr="005317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ều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</w:t>
            </w:r>
            <w:r w:rsidRPr="005317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ưỡng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C64C" w14:textId="65B4BEE4" w:rsidR="0053179D" w:rsidRDefault="0053179D" w:rsidP="00622C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</w:t>
            </w:r>
            <w:r w:rsidRPr="0053179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</w:t>
            </w:r>
            <w:r w:rsidRPr="0053179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2C7E459A" w14:textId="77777777" w:rsidR="0053179D" w:rsidRPr="00684CF3" w:rsidRDefault="0053179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0340DF52" w14:textId="77777777" w:rsidR="0053179D" w:rsidRPr="00684CF3" w:rsidRDefault="0053179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AC3ED02" w14:textId="77777777" w:rsidR="0053179D" w:rsidRPr="00684CF3" w:rsidRDefault="0053179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347C47" w:rsidRPr="00684CF3" w14:paraId="520E2163" w14:textId="77777777" w:rsidTr="00D11094">
        <w:trPr>
          <w:trHeight w:val="314"/>
        </w:trPr>
        <w:tc>
          <w:tcPr>
            <w:tcW w:w="36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282B53F" w14:textId="296551DD" w:rsidR="00347C47" w:rsidRDefault="00347C47" w:rsidP="0034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ấn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, gi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áo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ục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s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</w:t>
            </w:r>
            <w:r w:rsidRPr="00347C4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ỏe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055394" w14:textId="77777777" w:rsidR="00347C47" w:rsidRPr="00347C47" w:rsidRDefault="00347C47" w:rsidP="0034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47C4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 đầu nhập viện</w:t>
            </w:r>
          </w:p>
          <w:p w14:paraId="28642085" w14:textId="77777777" w:rsidR="00347C47" w:rsidRPr="00347C47" w:rsidRDefault="00347C47" w:rsidP="0034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47C4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 khi vào viện</w:t>
            </w:r>
          </w:p>
          <w:p w14:paraId="4B700C7A" w14:textId="24405A4C" w:rsidR="00347C47" w:rsidRDefault="00347C47" w:rsidP="00347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47C4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 khi ra viện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14:paraId="249B6EF3" w14:textId="77777777" w:rsidR="00347C47" w:rsidRPr="00684CF3" w:rsidRDefault="00347C47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79FC36D1" w14:textId="77777777" w:rsidR="00347C47" w:rsidRPr="00684CF3" w:rsidRDefault="00347C47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5BCFE842" w14:textId="77777777" w:rsidR="00347C47" w:rsidRPr="00684CF3" w:rsidRDefault="00347C47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1D9F023" w14:textId="2CAF3DCA" w:rsidTr="00D11094">
        <w:trPr>
          <w:trHeight w:val="315"/>
        </w:trPr>
        <w:tc>
          <w:tcPr>
            <w:tcW w:w="3687" w:type="dxa"/>
            <w:gridSpan w:val="2"/>
            <w:tcBorders>
              <w:top w:val="dotted" w:sz="4" w:space="0" w:color="000000"/>
            </w:tcBorders>
          </w:tcPr>
          <w:p w14:paraId="0C2E9D91" w14:textId="1EFD792F" w:rsidR="004B4BA4" w:rsidRPr="003C3A53" w:rsidRDefault="00A7510D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A7510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  <w:t>Xoay trở NB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78063779" w14:textId="77777777" w:rsidR="004B4BA4" w:rsidRPr="00C319FB" w:rsidRDefault="0068094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31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 xuyên thay đổi</w:t>
            </w:r>
          </w:p>
          <w:p w14:paraId="4895716B" w14:textId="77777777" w:rsidR="00680945" w:rsidRPr="00C319FB" w:rsidRDefault="0068094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31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 quá 2h</w:t>
            </w:r>
          </w:p>
          <w:p w14:paraId="735F7487" w14:textId="63398433" w:rsidR="00680945" w:rsidRPr="00C319FB" w:rsidRDefault="00680945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31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 quá 4h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3006495E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45C6574A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59E241ED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462E731F" w14:textId="77777777" w:rsidTr="00D11094">
        <w:trPr>
          <w:trHeight w:val="315"/>
        </w:trPr>
        <w:tc>
          <w:tcPr>
            <w:tcW w:w="3687" w:type="dxa"/>
            <w:gridSpan w:val="2"/>
            <w:tcBorders>
              <w:top w:val="dotted" w:sz="4" w:space="0" w:color="000000"/>
            </w:tcBorders>
          </w:tcPr>
          <w:p w14:paraId="321BC486" w14:textId="076F6DBF" w:rsidR="004B4BA4" w:rsidRPr="00EA0C0A" w:rsidRDefault="00EA0C0A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can thi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ệp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i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ều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</w:t>
            </w:r>
            <w:r w:rsidRPr="00EA0C0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ưỡng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kh</w:t>
            </w:r>
            <w:r w:rsidR="00AC308E" w:rsidRPr="00AC308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ác</w:t>
            </w:r>
          </w:p>
        </w:tc>
        <w:tc>
          <w:tcPr>
            <w:tcW w:w="2835" w:type="dxa"/>
            <w:tcBorders>
              <w:top w:val="dotted" w:sz="4" w:space="0" w:color="000000"/>
            </w:tcBorders>
          </w:tcPr>
          <w:p w14:paraId="6E4F266A" w14:textId="42817E0F" w:rsidR="004B4BA4" w:rsidRPr="000C4198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419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 ghi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6D819343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1EFB5AC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2BD5DA8F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0C4198" w:rsidRPr="00684CF3" w14:paraId="1F8E69BA" w14:textId="58080F3E" w:rsidTr="00D11094">
        <w:trPr>
          <w:trHeight w:val="780"/>
        </w:trPr>
        <w:tc>
          <w:tcPr>
            <w:tcW w:w="3687" w:type="dxa"/>
            <w:gridSpan w:val="2"/>
          </w:tcPr>
          <w:p w14:paraId="0B8FC0CD" w14:textId="7B23E856" w:rsidR="000C4198" w:rsidRPr="003C3A5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Bàn</w:t>
            </w:r>
            <w:r w:rsidRPr="003C3A5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giao</w:t>
            </w:r>
          </w:p>
        </w:tc>
        <w:tc>
          <w:tcPr>
            <w:tcW w:w="2835" w:type="dxa"/>
          </w:tcPr>
          <w:p w14:paraId="24E43B9C" w14:textId="074CB685" w:rsidR="000C4198" w:rsidRPr="000C4198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C419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 ghi</w:t>
            </w:r>
          </w:p>
        </w:tc>
        <w:tc>
          <w:tcPr>
            <w:tcW w:w="1417" w:type="dxa"/>
          </w:tcPr>
          <w:p w14:paraId="62CF9FEB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2061AA87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483D97D0" w14:textId="77777777" w:rsidR="000C4198" w:rsidRPr="00684CF3" w:rsidRDefault="000C4198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  <w:tr w:rsidR="004B4BA4" w:rsidRPr="00684CF3" w14:paraId="133B6287" w14:textId="186B5D6F" w:rsidTr="00D11094">
        <w:trPr>
          <w:trHeight w:val="475"/>
        </w:trPr>
        <w:tc>
          <w:tcPr>
            <w:tcW w:w="3687" w:type="dxa"/>
            <w:gridSpan w:val="2"/>
          </w:tcPr>
          <w:p w14:paraId="63DD78BE" w14:textId="422D4801" w:rsidR="004B4BA4" w:rsidRPr="003C3A5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"/>
                <w14:ligatures w14:val="none"/>
              </w:rPr>
            </w:pP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Tên</w:t>
            </w:r>
            <w:r w:rsidRPr="003C3A5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điều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dưỡng thực</w:t>
            </w:r>
            <w:r w:rsidRPr="003C3A53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3C3A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</w:p>
        </w:tc>
        <w:tc>
          <w:tcPr>
            <w:tcW w:w="2835" w:type="dxa"/>
          </w:tcPr>
          <w:p w14:paraId="426E0B9B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7" w:type="dxa"/>
          </w:tcPr>
          <w:p w14:paraId="12C01972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418" w:type="dxa"/>
          </w:tcPr>
          <w:p w14:paraId="768939D5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  <w:tc>
          <w:tcPr>
            <w:tcW w:w="1559" w:type="dxa"/>
          </w:tcPr>
          <w:p w14:paraId="69EC3174" w14:textId="77777777" w:rsidR="004B4BA4" w:rsidRPr="00684CF3" w:rsidRDefault="004B4BA4" w:rsidP="0068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vi"/>
                <w14:ligatures w14:val="none"/>
              </w:rPr>
            </w:pPr>
          </w:p>
        </w:tc>
      </w:tr>
    </w:tbl>
    <w:p w14:paraId="683F9C73" w14:textId="77777777" w:rsidR="0022155E" w:rsidRPr="0022155E" w:rsidRDefault="0022155E" w:rsidP="0022155E">
      <w:pPr>
        <w:rPr>
          <w:rFonts w:ascii="Times New Roman" w:eastAsia="Times New Roman" w:hAnsi="Times New Roman" w:cs="Times New Roman"/>
          <w:sz w:val="20"/>
          <w:szCs w:val="22"/>
        </w:rPr>
        <w:sectPr w:rsidR="0022155E" w:rsidRPr="0022155E" w:rsidSect="00684CF3">
          <w:type w:val="continuous"/>
          <w:pgSz w:w="11910" w:h="16850"/>
          <w:pgMar w:top="1060" w:right="440" w:bottom="280" w:left="1020" w:header="720" w:footer="720" w:gutter="0"/>
          <w:cols w:space="720"/>
        </w:sectPr>
      </w:pPr>
    </w:p>
    <w:p w14:paraId="378C2070" w14:textId="3A7FC2AD" w:rsidR="00543611" w:rsidRDefault="00543611" w:rsidP="00A54886">
      <w:pPr>
        <w:jc w:val="both"/>
        <w:rPr>
          <w:rFonts w:ascii="Times New Roman" w:hAnsi="Times New Roman" w:cs="Times New Roman"/>
        </w:rPr>
      </w:pPr>
    </w:p>
    <w:sectPr w:rsidR="00543611" w:rsidSect="00684CF3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C73B" w14:textId="77777777" w:rsidR="00925467" w:rsidRDefault="00925467">
      <w:pPr>
        <w:spacing w:after="0" w:line="240" w:lineRule="auto"/>
      </w:pPr>
      <w:r>
        <w:separator/>
      </w:r>
    </w:p>
  </w:endnote>
  <w:endnote w:type="continuationSeparator" w:id="0">
    <w:p w14:paraId="7883CB69" w14:textId="77777777" w:rsidR="00925467" w:rsidRDefault="009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C596" w14:textId="77777777" w:rsidR="00684CF3" w:rsidRDefault="00684CF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46E4" w14:textId="77777777" w:rsidR="00925467" w:rsidRDefault="00925467">
      <w:pPr>
        <w:spacing w:after="0" w:line="240" w:lineRule="auto"/>
      </w:pPr>
      <w:r>
        <w:separator/>
      </w:r>
    </w:p>
  </w:footnote>
  <w:footnote w:type="continuationSeparator" w:id="0">
    <w:p w14:paraId="4BC0F7C9" w14:textId="77777777" w:rsidR="00925467" w:rsidRDefault="0092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41FD"/>
    <w:multiLevelType w:val="hybridMultilevel"/>
    <w:tmpl w:val="EEE45AD4"/>
    <w:lvl w:ilvl="0" w:tplc="B6E85EBC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D77C2"/>
    <w:multiLevelType w:val="hybridMultilevel"/>
    <w:tmpl w:val="577826FC"/>
    <w:lvl w:ilvl="0" w:tplc="01382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368"/>
    <w:multiLevelType w:val="hybridMultilevel"/>
    <w:tmpl w:val="7C72A0C6"/>
    <w:lvl w:ilvl="0" w:tplc="B0145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4458">
    <w:abstractNumId w:val="0"/>
  </w:num>
  <w:num w:numId="2" w16cid:durableId="1933076806">
    <w:abstractNumId w:val="2"/>
  </w:num>
  <w:num w:numId="3" w16cid:durableId="15797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F3"/>
    <w:rsid w:val="000028CB"/>
    <w:rsid w:val="00012EF5"/>
    <w:rsid w:val="000C3D78"/>
    <w:rsid w:val="000C4198"/>
    <w:rsid w:val="000D0CB6"/>
    <w:rsid w:val="000D6643"/>
    <w:rsid w:val="0011380F"/>
    <w:rsid w:val="00155B10"/>
    <w:rsid w:val="001659A0"/>
    <w:rsid w:val="0016729E"/>
    <w:rsid w:val="001A4322"/>
    <w:rsid w:val="001A6102"/>
    <w:rsid w:val="001B1937"/>
    <w:rsid w:val="001C50CE"/>
    <w:rsid w:val="001C50F5"/>
    <w:rsid w:val="001C65D1"/>
    <w:rsid w:val="00215589"/>
    <w:rsid w:val="0021608A"/>
    <w:rsid w:val="0022155E"/>
    <w:rsid w:val="002261AF"/>
    <w:rsid w:val="0022721D"/>
    <w:rsid w:val="00232B79"/>
    <w:rsid w:val="00275E38"/>
    <w:rsid w:val="002935D2"/>
    <w:rsid w:val="002A2B77"/>
    <w:rsid w:val="00307AE8"/>
    <w:rsid w:val="00347C47"/>
    <w:rsid w:val="00356DCD"/>
    <w:rsid w:val="00385BCC"/>
    <w:rsid w:val="00386809"/>
    <w:rsid w:val="00391346"/>
    <w:rsid w:val="0039391F"/>
    <w:rsid w:val="003C3A53"/>
    <w:rsid w:val="003F2751"/>
    <w:rsid w:val="003F4FBD"/>
    <w:rsid w:val="003F51C6"/>
    <w:rsid w:val="004400DE"/>
    <w:rsid w:val="00440F49"/>
    <w:rsid w:val="00481292"/>
    <w:rsid w:val="00491F95"/>
    <w:rsid w:val="004A5444"/>
    <w:rsid w:val="004B1A79"/>
    <w:rsid w:val="004B4BA4"/>
    <w:rsid w:val="004E4B1A"/>
    <w:rsid w:val="004F7F2F"/>
    <w:rsid w:val="00521147"/>
    <w:rsid w:val="0053179D"/>
    <w:rsid w:val="00543611"/>
    <w:rsid w:val="00543C73"/>
    <w:rsid w:val="0055300C"/>
    <w:rsid w:val="00561518"/>
    <w:rsid w:val="0057122C"/>
    <w:rsid w:val="00594C7F"/>
    <w:rsid w:val="005A5D07"/>
    <w:rsid w:val="005B01B8"/>
    <w:rsid w:val="005C769F"/>
    <w:rsid w:val="005E4B77"/>
    <w:rsid w:val="005F4793"/>
    <w:rsid w:val="00622C34"/>
    <w:rsid w:val="006271C7"/>
    <w:rsid w:val="006461A7"/>
    <w:rsid w:val="00661321"/>
    <w:rsid w:val="006630FF"/>
    <w:rsid w:val="006660E4"/>
    <w:rsid w:val="006704AF"/>
    <w:rsid w:val="00680945"/>
    <w:rsid w:val="00684CF3"/>
    <w:rsid w:val="006A111B"/>
    <w:rsid w:val="006A2412"/>
    <w:rsid w:val="006E322C"/>
    <w:rsid w:val="006F5944"/>
    <w:rsid w:val="00710541"/>
    <w:rsid w:val="00733E5C"/>
    <w:rsid w:val="0077009A"/>
    <w:rsid w:val="0078139B"/>
    <w:rsid w:val="00782E6C"/>
    <w:rsid w:val="007A044C"/>
    <w:rsid w:val="007B1B5D"/>
    <w:rsid w:val="007C6A0A"/>
    <w:rsid w:val="00813DD8"/>
    <w:rsid w:val="0083189E"/>
    <w:rsid w:val="0085667A"/>
    <w:rsid w:val="008715C6"/>
    <w:rsid w:val="008E339D"/>
    <w:rsid w:val="008E6967"/>
    <w:rsid w:val="008F0B0B"/>
    <w:rsid w:val="008F4EA5"/>
    <w:rsid w:val="00902ED0"/>
    <w:rsid w:val="00922F56"/>
    <w:rsid w:val="00925467"/>
    <w:rsid w:val="009916BE"/>
    <w:rsid w:val="009B4E62"/>
    <w:rsid w:val="009C0F6E"/>
    <w:rsid w:val="009E3DD5"/>
    <w:rsid w:val="00A21CF7"/>
    <w:rsid w:val="00A270E3"/>
    <w:rsid w:val="00A367EE"/>
    <w:rsid w:val="00A50B4B"/>
    <w:rsid w:val="00A54886"/>
    <w:rsid w:val="00A7510D"/>
    <w:rsid w:val="00AC12D9"/>
    <w:rsid w:val="00AC308E"/>
    <w:rsid w:val="00AE35CC"/>
    <w:rsid w:val="00AE5ED3"/>
    <w:rsid w:val="00B42AC1"/>
    <w:rsid w:val="00B533FD"/>
    <w:rsid w:val="00B56653"/>
    <w:rsid w:val="00B63A0B"/>
    <w:rsid w:val="00BB5A35"/>
    <w:rsid w:val="00BC64AC"/>
    <w:rsid w:val="00BE3360"/>
    <w:rsid w:val="00C319FB"/>
    <w:rsid w:val="00C36C9F"/>
    <w:rsid w:val="00C62104"/>
    <w:rsid w:val="00C7550D"/>
    <w:rsid w:val="00C76ABA"/>
    <w:rsid w:val="00CA6B73"/>
    <w:rsid w:val="00CF3E71"/>
    <w:rsid w:val="00D01117"/>
    <w:rsid w:val="00D11094"/>
    <w:rsid w:val="00D21E7B"/>
    <w:rsid w:val="00D4170F"/>
    <w:rsid w:val="00D56D2B"/>
    <w:rsid w:val="00D87705"/>
    <w:rsid w:val="00DA558B"/>
    <w:rsid w:val="00DC3262"/>
    <w:rsid w:val="00DC3D25"/>
    <w:rsid w:val="00E1517D"/>
    <w:rsid w:val="00E466EE"/>
    <w:rsid w:val="00E52668"/>
    <w:rsid w:val="00E7496A"/>
    <w:rsid w:val="00EA0C0A"/>
    <w:rsid w:val="00EB7A0A"/>
    <w:rsid w:val="00EE2533"/>
    <w:rsid w:val="00EF5834"/>
    <w:rsid w:val="00F200C4"/>
    <w:rsid w:val="00F87A9A"/>
    <w:rsid w:val="00FB643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E986"/>
  <w15:chartTrackingRefBased/>
  <w15:docId w15:val="{FBC5E42D-AF89-4200-90A3-D7DFB1AF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F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C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6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cp:lastPrinted>2025-08-08T07:33:00Z</cp:lastPrinted>
  <dcterms:created xsi:type="dcterms:W3CDTF">2025-08-05T09:57:00Z</dcterms:created>
  <dcterms:modified xsi:type="dcterms:W3CDTF">2025-08-22T03:06:00Z</dcterms:modified>
</cp:coreProperties>
</file>