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C682C" w14:textId="77777777" w:rsidR="00684CF3" w:rsidRPr="00684CF3" w:rsidRDefault="00684CF3" w:rsidP="00684CF3">
      <w:pPr>
        <w:widowControl w:val="0"/>
        <w:autoSpaceDE w:val="0"/>
        <w:autoSpaceDN w:val="0"/>
        <w:spacing w:before="65" w:after="0" w:line="252" w:lineRule="exact"/>
        <w:ind w:left="221"/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</w:pP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Cơ</w:t>
      </w:r>
      <w:r w:rsidRPr="00684CF3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sở KB,</w:t>
      </w:r>
      <w:r w:rsidRPr="00684CF3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CB...................</w:t>
      </w:r>
    </w:p>
    <w:p w14:paraId="11454BA9" w14:textId="77777777" w:rsidR="00684CF3" w:rsidRPr="00684CF3" w:rsidRDefault="00684CF3" w:rsidP="00684CF3">
      <w:pPr>
        <w:widowControl w:val="0"/>
        <w:autoSpaceDE w:val="0"/>
        <w:autoSpaceDN w:val="0"/>
        <w:spacing w:after="0" w:line="252" w:lineRule="exact"/>
        <w:ind w:left="221"/>
        <w:rPr>
          <w:rFonts w:ascii="Times New Roman" w:eastAsia="Times New Roman" w:hAnsi="Times New Roman" w:cs="Times New Roman"/>
          <w:kern w:val="0"/>
          <w:sz w:val="20"/>
          <w:szCs w:val="22"/>
          <w:lang w:val="vi"/>
          <w14:ligatures w14:val="none"/>
        </w:rPr>
      </w:pP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Khoa............</w:t>
      </w:r>
      <w:r w:rsidRPr="00684CF3">
        <w:rPr>
          <w:rFonts w:ascii="Times New Roman" w:eastAsia="Times New Roman" w:hAnsi="Times New Roman" w:cs="Times New Roman"/>
          <w:kern w:val="0"/>
          <w:sz w:val="20"/>
          <w:szCs w:val="22"/>
          <w:lang w:val="vi"/>
          <w14:ligatures w14:val="none"/>
        </w:rPr>
        <w:t>........................</w:t>
      </w:r>
    </w:p>
    <w:p w14:paraId="2FE1682A" w14:textId="2E2CFF9F" w:rsidR="00922F56" w:rsidRDefault="00684CF3" w:rsidP="00491F95">
      <w:pPr>
        <w:widowControl w:val="0"/>
        <w:autoSpaceDE w:val="0"/>
        <w:autoSpaceDN w:val="0"/>
        <w:spacing w:before="66" w:after="0" w:line="240" w:lineRule="auto"/>
        <w:ind w:left="221" w:right="38"/>
        <w:jc w:val="center"/>
        <w:outlineLvl w:val="1"/>
        <w:rPr>
          <w:rFonts w:ascii="Times New Roman" w:eastAsia="Times New Roman" w:hAnsi="Times New Roman" w:cs="Times New Roman"/>
          <w:b/>
          <w:bCs/>
          <w:spacing w:val="-67"/>
          <w:kern w:val="0"/>
          <w:sz w:val="28"/>
          <w:szCs w:val="28"/>
          <w14:ligatures w14:val="none"/>
        </w:rPr>
      </w:pPr>
      <w:r w:rsidRPr="00684CF3"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"/>
          <w14:ligatures w14:val="none"/>
        </w:rPr>
        <w:br w:type="column"/>
      </w:r>
      <w:r w:rsidRPr="00684C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  <w:t>PHIẾU THEO DÕI VÀ CHĂM SÓC</w:t>
      </w:r>
    </w:p>
    <w:p w14:paraId="322C388E" w14:textId="1A969A0A" w:rsidR="00922F56" w:rsidRPr="00491F95" w:rsidRDefault="00491F95" w:rsidP="00491F95">
      <w:pPr>
        <w:widowControl w:val="0"/>
        <w:autoSpaceDE w:val="0"/>
        <w:autoSpaceDN w:val="0"/>
        <w:spacing w:before="66" w:after="0" w:line="240" w:lineRule="auto"/>
        <w:ind w:right="38"/>
        <w:jc w:val="center"/>
        <w:outlineLvl w:val="1"/>
        <w:rPr>
          <w:rFonts w:ascii="Times New Roman" w:eastAsia="Times New Roman" w:hAnsi="Times New Roman" w:cs="Times New Roman"/>
          <w:b/>
          <w:bCs/>
          <w:spacing w:val="18"/>
          <w:kern w:val="0"/>
          <w:sz w:val="28"/>
          <w:szCs w:val="28"/>
          <w14:ligatures w14:val="none"/>
        </w:rPr>
      </w:pPr>
      <w:r w:rsidRPr="00491F95">
        <w:rPr>
          <w:rFonts w:ascii="Times New Roman" w:eastAsia="Times New Roman" w:hAnsi="Times New Roman" w:cs="Times New Roman"/>
          <w:b/>
          <w:bCs/>
          <w:spacing w:val="18"/>
          <w:kern w:val="0"/>
          <w:sz w:val="28"/>
          <w:szCs w:val="28"/>
          <w14:ligatures w14:val="none"/>
        </w:rPr>
        <w:t xml:space="preserve">Cấp </w:t>
      </w:r>
      <w:r w:rsidR="006A111B">
        <w:rPr>
          <w:rFonts w:ascii="Times New Roman" w:eastAsia="Times New Roman" w:hAnsi="Times New Roman" w:cs="Times New Roman"/>
          <w:b/>
          <w:bCs/>
          <w:spacing w:val="18"/>
          <w:kern w:val="0"/>
          <w:sz w:val="28"/>
          <w:szCs w:val="28"/>
          <w14:ligatures w14:val="none"/>
        </w:rPr>
        <w:t>1</w:t>
      </w:r>
    </w:p>
    <w:p w14:paraId="4BEB13B0" w14:textId="5D830DAF" w:rsidR="00684CF3" w:rsidRPr="00684CF3" w:rsidRDefault="00684CF3" w:rsidP="00491F95">
      <w:pPr>
        <w:widowControl w:val="0"/>
        <w:autoSpaceDE w:val="0"/>
        <w:autoSpaceDN w:val="0"/>
        <w:spacing w:before="66" w:after="0" w:line="240" w:lineRule="auto"/>
        <w:ind w:left="221" w:right="38"/>
        <w:jc w:val="center"/>
        <w:outlineLvl w:val="1"/>
        <w:rPr>
          <w:rFonts w:ascii="Times New Roman" w:eastAsia="Times New Roman" w:hAnsi="Times New Roman" w:cs="Times New Roman"/>
          <w:kern w:val="0"/>
          <w:lang w:val="vi"/>
          <w14:ligatures w14:val="none"/>
        </w:rPr>
      </w:pPr>
      <w:r w:rsidRPr="00684CF3">
        <w:rPr>
          <w:rFonts w:ascii="Times New Roman" w:eastAsia="Times New Roman" w:hAnsi="Times New Roman" w:cs="Times New Roman"/>
          <w:kern w:val="0"/>
          <w:lang w:val="vi"/>
          <w14:ligatures w14:val="none"/>
        </w:rPr>
        <w:t>Tờ</w:t>
      </w:r>
      <w:r w:rsidRPr="00684CF3">
        <w:rPr>
          <w:rFonts w:ascii="Times New Roman" w:eastAsia="Times New Roman" w:hAnsi="Times New Roman" w:cs="Times New Roman"/>
          <w:spacing w:val="-1"/>
          <w:kern w:val="0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lang w:val="vi"/>
          <w14:ligatures w14:val="none"/>
        </w:rPr>
        <w:t>số:</w:t>
      </w:r>
      <w:r w:rsidRPr="00684CF3">
        <w:rPr>
          <w:rFonts w:ascii="Times New Roman" w:eastAsia="Times New Roman" w:hAnsi="Times New Roman" w:cs="Times New Roman"/>
          <w:spacing w:val="-2"/>
          <w:kern w:val="0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lang w:val="vi"/>
          <w14:ligatures w14:val="none"/>
        </w:rPr>
        <w:t>...........</w:t>
      </w:r>
    </w:p>
    <w:p w14:paraId="145F2FFD" w14:textId="77777777" w:rsidR="00684CF3" w:rsidRPr="00684CF3" w:rsidRDefault="00684CF3" w:rsidP="00491F95">
      <w:pPr>
        <w:widowControl w:val="0"/>
        <w:autoSpaceDE w:val="0"/>
        <w:autoSpaceDN w:val="0"/>
        <w:spacing w:before="65" w:after="0" w:line="252" w:lineRule="exact"/>
        <w:ind w:left="221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</w:pP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br w:type="column"/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MS:</w:t>
      </w:r>
      <w:r w:rsidRPr="00684CF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38/BV1</w:t>
      </w:r>
    </w:p>
    <w:p w14:paraId="22C0C9B7" w14:textId="77777777" w:rsidR="00684CF3" w:rsidRPr="00684CF3" w:rsidRDefault="00684CF3" w:rsidP="00684CF3">
      <w:pPr>
        <w:widowControl w:val="0"/>
        <w:autoSpaceDE w:val="0"/>
        <w:autoSpaceDN w:val="0"/>
        <w:spacing w:after="0" w:line="252" w:lineRule="exact"/>
        <w:ind w:left="221"/>
        <w:rPr>
          <w:rFonts w:ascii="Times New Roman" w:eastAsia="Times New Roman" w:hAnsi="Times New Roman" w:cs="Times New Roman"/>
          <w:kern w:val="0"/>
          <w:sz w:val="18"/>
          <w:szCs w:val="22"/>
          <w:lang w:val="vi"/>
          <w14:ligatures w14:val="none"/>
        </w:rPr>
      </w:pP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Số</w:t>
      </w:r>
      <w:r w:rsidRPr="00684CF3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vào viện</w:t>
      </w:r>
      <w:r w:rsidRPr="00684CF3">
        <w:rPr>
          <w:rFonts w:ascii="Times New Roman" w:eastAsia="Times New Roman" w:hAnsi="Times New Roman" w:cs="Times New Roman"/>
          <w:kern w:val="0"/>
          <w:sz w:val="18"/>
          <w:szCs w:val="22"/>
          <w:lang w:val="vi"/>
          <w14:ligatures w14:val="none"/>
        </w:rPr>
        <w:t>……………</w:t>
      </w:r>
    </w:p>
    <w:p w14:paraId="59072BEC" w14:textId="77777777" w:rsidR="00684CF3" w:rsidRPr="00684CF3" w:rsidRDefault="00684CF3" w:rsidP="00684CF3">
      <w:pPr>
        <w:widowControl w:val="0"/>
        <w:autoSpaceDE w:val="0"/>
        <w:autoSpaceDN w:val="0"/>
        <w:spacing w:after="0" w:line="252" w:lineRule="exact"/>
        <w:ind w:left="221"/>
        <w:rPr>
          <w:rFonts w:ascii="Times New Roman" w:eastAsia="Times New Roman" w:hAnsi="Times New Roman" w:cs="Times New Roman"/>
          <w:kern w:val="0"/>
          <w:sz w:val="18"/>
          <w:szCs w:val="22"/>
          <w:lang w:val="vi"/>
          <w14:ligatures w14:val="none"/>
        </w:rPr>
      </w:pP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Mã</w:t>
      </w:r>
      <w:r w:rsidRPr="00684CF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người</w:t>
      </w:r>
      <w:r w:rsidRPr="00684CF3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bệnh</w:t>
      </w:r>
      <w:r w:rsidRPr="00684CF3">
        <w:rPr>
          <w:rFonts w:ascii="Times New Roman" w:eastAsia="Times New Roman" w:hAnsi="Times New Roman" w:cs="Times New Roman"/>
          <w:kern w:val="0"/>
          <w:sz w:val="18"/>
          <w:szCs w:val="22"/>
          <w:lang w:val="vi"/>
          <w14:ligatures w14:val="none"/>
        </w:rPr>
        <w:t>…….…</w:t>
      </w:r>
    </w:p>
    <w:p w14:paraId="032CF0A7" w14:textId="77777777" w:rsidR="00684CF3" w:rsidRPr="00684CF3" w:rsidRDefault="00684CF3" w:rsidP="00684CF3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kern w:val="0"/>
          <w:sz w:val="18"/>
          <w:szCs w:val="22"/>
          <w:lang w:val="vi"/>
          <w14:ligatures w14:val="none"/>
        </w:rPr>
        <w:sectPr w:rsidR="00684CF3" w:rsidRPr="00684CF3" w:rsidSect="00684CF3">
          <w:footerReference w:type="default" r:id="rId7"/>
          <w:pgSz w:w="11910" w:h="16850"/>
          <w:pgMar w:top="360" w:right="440" w:bottom="0" w:left="1020" w:header="0" w:footer="0" w:gutter="0"/>
          <w:cols w:num="3" w:space="720" w:equalWidth="0">
            <w:col w:w="2597" w:space="351"/>
            <w:col w:w="4704" w:space="512"/>
            <w:col w:w="2286"/>
          </w:cols>
        </w:sectPr>
      </w:pPr>
    </w:p>
    <w:p w14:paraId="147C9EEC" w14:textId="11A5DEF0" w:rsidR="001C65D1" w:rsidRDefault="00684CF3" w:rsidP="00684CF3">
      <w:pPr>
        <w:widowControl w:val="0"/>
        <w:tabs>
          <w:tab w:val="left" w:pos="9467"/>
        </w:tabs>
        <w:autoSpaceDE w:val="0"/>
        <w:autoSpaceDN w:val="0"/>
        <w:spacing w:before="1" w:after="0" w:line="240" w:lineRule="auto"/>
        <w:ind w:left="113" w:right="338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Họ</w:t>
      </w:r>
      <w:r w:rsidRPr="00684CF3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và</w:t>
      </w:r>
      <w:r w:rsidRPr="00684CF3">
        <w:rPr>
          <w:rFonts w:ascii="Times New Roman" w:eastAsia="Times New Roman" w:hAnsi="Times New Roman" w:cs="Times New Roman"/>
          <w:spacing w:val="3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tên</w:t>
      </w:r>
      <w:r w:rsidRPr="00684CF3">
        <w:rPr>
          <w:rFonts w:ascii="Times New Roman" w:eastAsia="Times New Roman" w:hAnsi="Times New Roman" w:cs="Times New Roman"/>
          <w:spacing w:val="3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người</w:t>
      </w:r>
      <w:r w:rsidRPr="00684CF3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bệnh</w:t>
      </w:r>
      <w:r w:rsidRPr="00684CF3">
        <w:rPr>
          <w:rFonts w:ascii="Times New Roman" w:eastAsia="Times New Roman" w:hAnsi="Times New Roman" w:cs="Times New Roman"/>
          <w:kern w:val="0"/>
          <w:lang w:val="vi"/>
          <w14:ligatures w14:val="none"/>
        </w:rPr>
        <w:t>:</w:t>
      </w:r>
      <w:r w:rsidRPr="00684CF3">
        <w:rPr>
          <w:rFonts w:ascii="Times New Roman" w:eastAsia="Times New Roman" w:hAnsi="Times New Roman" w:cs="Times New Roman"/>
          <w:spacing w:val="-10"/>
          <w:kern w:val="0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0"/>
          <w:szCs w:val="20"/>
          <w:lang w:val="vi"/>
          <w14:ligatures w14:val="none"/>
        </w:rPr>
        <w:t>........................................................................................</w:t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Tuổi:</w:t>
      </w:r>
      <w:r w:rsidRPr="00684CF3">
        <w:rPr>
          <w:rFonts w:ascii="Times New Roman" w:eastAsia="Times New Roman" w:hAnsi="Times New Roman" w:cs="Times New Roman"/>
          <w:spacing w:val="14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0"/>
          <w:szCs w:val="20"/>
          <w:lang w:val="vi"/>
          <w14:ligatures w14:val="none"/>
        </w:rPr>
        <w:t>.......................</w:t>
      </w:r>
      <w:r w:rsidRPr="00684CF3">
        <w:rPr>
          <w:rFonts w:ascii="Times New Roman" w:eastAsia="Times New Roman" w:hAnsi="Times New Roman" w:cs="Times New Roman"/>
          <w:spacing w:val="32"/>
          <w:kern w:val="0"/>
          <w:sz w:val="20"/>
          <w:szCs w:val="20"/>
          <w:lang w:val="vi"/>
          <w14:ligatures w14:val="none"/>
        </w:rPr>
        <w:t xml:space="preserve"> </w:t>
      </w:r>
      <w:r w:rsidRPr="00684CF3">
        <w:rPr>
          <w:rFonts w:ascii="Segoe UI Emoji" w:eastAsia="Segoe UI Emoji" w:hAnsi="Segoe UI Emoji" w:cs="Segoe UI Emoji"/>
          <w:color w:val="001F5F"/>
          <w:kern w:val="0"/>
          <w:sz w:val="22"/>
          <w:szCs w:val="22"/>
          <w:lang w:val="vi"/>
          <w14:ligatures w14:val="none"/>
        </w:rPr>
        <w:t>⬜</w:t>
      </w:r>
      <w:r w:rsidRPr="00684CF3">
        <w:rPr>
          <w:rFonts w:ascii="Segoe UI Emoji" w:eastAsia="Segoe UI Emoji" w:hAnsi="Segoe UI Emoji" w:cs="Segoe UI Emoji"/>
          <w:color w:val="001F5F"/>
          <w:spacing w:val="6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Nam</w:t>
      </w:r>
      <w:r w:rsidR="001C65D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  </w:t>
      </w:r>
      <w:r w:rsidR="001C65D1" w:rsidRPr="001C65D1">
        <w:rPr>
          <w:rFonts w:ascii="Segoe UI Emoji" w:eastAsia="Times New Roman" w:hAnsi="Segoe UI Emoji" w:cs="Segoe UI Emoji"/>
          <w:kern w:val="0"/>
          <w:sz w:val="22"/>
          <w:szCs w:val="22"/>
          <w14:ligatures w14:val="none"/>
        </w:rPr>
        <w:t>⬜</w:t>
      </w:r>
      <w:r w:rsidR="001C65D1" w:rsidRPr="001C65D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Nữ</w:t>
      </w:r>
      <w:r w:rsidR="001C65D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ab/>
      </w:r>
    </w:p>
    <w:p w14:paraId="6E18EA11" w14:textId="1039C7A2" w:rsidR="00684CF3" w:rsidRPr="009F20EC" w:rsidRDefault="001C65D1" w:rsidP="00684CF3">
      <w:pPr>
        <w:widowControl w:val="0"/>
        <w:tabs>
          <w:tab w:val="left" w:pos="9467"/>
        </w:tabs>
        <w:autoSpaceDE w:val="0"/>
        <w:autoSpaceDN w:val="0"/>
        <w:spacing w:before="1" w:after="0" w:line="240" w:lineRule="auto"/>
        <w:ind w:left="113" w:right="338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Ph</w:t>
      </w:r>
      <w:r w:rsidRPr="001C65D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òng</w:t>
      </w:r>
      <w:r w:rsidR="00684CF3" w:rsidRPr="00684CF3">
        <w:rPr>
          <w:rFonts w:ascii="Times New Roman" w:eastAsia="Times New Roman" w:hAnsi="Times New Roman" w:cs="Times New Roman"/>
          <w:w w:val="105"/>
          <w:kern w:val="0"/>
          <w:lang w:val="vi"/>
          <w14:ligatures w14:val="none"/>
        </w:rPr>
        <w:t>:</w:t>
      </w:r>
      <w:r w:rsidR="00684CF3" w:rsidRPr="00684CF3">
        <w:rPr>
          <w:rFonts w:ascii="Times New Roman" w:eastAsia="Times New Roman" w:hAnsi="Times New Roman" w:cs="Times New Roman"/>
          <w:w w:val="105"/>
          <w:kern w:val="0"/>
          <w:sz w:val="20"/>
          <w:szCs w:val="20"/>
          <w:lang w:val="vi"/>
          <w14:ligatures w14:val="none"/>
        </w:rPr>
        <w:t>.........................</w:t>
      </w:r>
      <w:r w:rsidR="00684CF3" w:rsidRPr="00684CF3">
        <w:rPr>
          <w:rFonts w:ascii="Times New Roman" w:eastAsia="Times New Roman" w:hAnsi="Times New Roman" w:cs="Times New Roman"/>
          <w:spacing w:val="-3"/>
          <w:w w:val="105"/>
          <w:kern w:val="0"/>
          <w:sz w:val="20"/>
          <w:szCs w:val="20"/>
          <w:lang w:val="vi"/>
          <w14:ligatures w14:val="none"/>
        </w:rPr>
        <w:t xml:space="preserve"> </w:t>
      </w:r>
      <w:r w:rsidR="00684CF3" w:rsidRPr="00684CF3">
        <w:rPr>
          <w:rFonts w:ascii="Times New Roman" w:eastAsia="Times New Roman" w:hAnsi="Times New Roman" w:cs="Times New Roman"/>
          <w:w w:val="105"/>
          <w:kern w:val="0"/>
          <w:sz w:val="22"/>
          <w:szCs w:val="22"/>
          <w:lang w:val="vi"/>
          <w14:ligatures w14:val="none"/>
        </w:rPr>
        <w:t>Giường:</w:t>
      </w:r>
      <w:r w:rsidR="00684CF3" w:rsidRPr="00684CF3">
        <w:rPr>
          <w:rFonts w:ascii="Times New Roman" w:eastAsia="Times New Roman" w:hAnsi="Times New Roman" w:cs="Times New Roman"/>
          <w:spacing w:val="-7"/>
          <w:w w:val="105"/>
          <w:kern w:val="0"/>
          <w:sz w:val="22"/>
          <w:szCs w:val="22"/>
          <w:lang w:val="vi"/>
          <w14:ligatures w14:val="none"/>
        </w:rPr>
        <w:t xml:space="preserve"> </w:t>
      </w:r>
      <w:r w:rsidR="00684CF3" w:rsidRPr="00684CF3">
        <w:rPr>
          <w:rFonts w:ascii="Times New Roman" w:eastAsia="Times New Roman" w:hAnsi="Times New Roman" w:cs="Times New Roman"/>
          <w:w w:val="105"/>
          <w:kern w:val="0"/>
          <w:sz w:val="20"/>
          <w:szCs w:val="20"/>
          <w:lang w:val="vi"/>
          <w14:ligatures w14:val="none"/>
        </w:rPr>
        <w:t>........................</w:t>
      </w:r>
      <w:r w:rsidR="009F20EC">
        <w:rPr>
          <w:rFonts w:ascii="Times New Roman" w:eastAsia="Times New Roman" w:hAnsi="Times New Roman" w:cs="Times New Roman"/>
          <w:w w:val="105"/>
          <w:kern w:val="0"/>
          <w:sz w:val="20"/>
          <w:szCs w:val="20"/>
          <w14:ligatures w14:val="none"/>
        </w:rPr>
        <w:t xml:space="preserve"> </w:t>
      </w:r>
    </w:p>
    <w:p w14:paraId="4CD87F3F" w14:textId="77777777" w:rsidR="00684CF3" w:rsidRPr="00684CF3" w:rsidRDefault="00684CF3" w:rsidP="00684CF3">
      <w:pPr>
        <w:widowControl w:val="0"/>
        <w:autoSpaceDE w:val="0"/>
        <w:autoSpaceDN w:val="0"/>
        <w:spacing w:after="0" w:line="276" w:lineRule="exact"/>
        <w:ind w:left="113"/>
        <w:rPr>
          <w:rFonts w:ascii="Times New Roman" w:eastAsia="Arial MT" w:hAnsi="Times New Roman" w:cs="Arial MT"/>
          <w:kern w:val="0"/>
          <w:sz w:val="20"/>
          <w:szCs w:val="20"/>
          <w:lang w:val="vi"/>
          <w14:ligatures w14:val="none"/>
        </w:rPr>
      </w:pPr>
      <w:r w:rsidRPr="00684CF3">
        <w:rPr>
          <w:rFonts w:ascii="Times New Roman" w:eastAsia="Arial MT" w:hAnsi="Times New Roman" w:cs="Arial MT"/>
          <w:spacing w:val="-1"/>
          <w:kern w:val="0"/>
          <w:sz w:val="22"/>
          <w:szCs w:val="20"/>
          <w:lang w:val="vi"/>
          <w14:ligatures w14:val="none"/>
        </w:rPr>
        <w:t>Chẩn</w:t>
      </w:r>
      <w:r w:rsidRPr="00684CF3">
        <w:rPr>
          <w:rFonts w:ascii="Times New Roman" w:eastAsia="Arial MT" w:hAnsi="Times New Roman" w:cs="Arial MT"/>
          <w:spacing w:val="-11"/>
          <w:kern w:val="0"/>
          <w:sz w:val="22"/>
          <w:szCs w:val="20"/>
          <w:lang w:val="vi"/>
          <w14:ligatures w14:val="none"/>
        </w:rPr>
        <w:t xml:space="preserve"> </w:t>
      </w:r>
      <w:r w:rsidRPr="00684CF3">
        <w:rPr>
          <w:rFonts w:ascii="Times New Roman" w:eastAsia="Arial MT" w:hAnsi="Times New Roman" w:cs="Arial MT"/>
          <w:spacing w:val="-1"/>
          <w:kern w:val="0"/>
          <w:sz w:val="22"/>
          <w:szCs w:val="20"/>
          <w:lang w:val="vi"/>
          <w14:ligatures w14:val="none"/>
        </w:rPr>
        <w:t>đoán</w:t>
      </w:r>
      <w:r w:rsidRPr="00684CF3">
        <w:rPr>
          <w:rFonts w:ascii="Times New Roman" w:eastAsia="Arial MT" w:hAnsi="Times New Roman" w:cs="Arial MT"/>
          <w:spacing w:val="-1"/>
          <w:kern w:val="0"/>
          <w:szCs w:val="20"/>
          <w:lang w:val="vi"/>
          <w14:ligatures w14:val="none"/>
        </w:rPr>
        <w:t>:</w:t>
      </w:r>
      <w:r w:rsidRPr="00684CF3">
        <w:rPr>
          <w:rFonts w:ascii="Times New Roman" w:eastAsia="Arial MT" w:hAnsi="Times New Roman" w:cs="Arial MT"/>
          <w:spacing w:val="-4"/>
          <w:kern w:val="0"/>
          <w:szCs w:val="20"/>
          <w:lang w:val="vi"/>
          <w14:ligatures w14:val="none"/>
        </w:rPr>
        <w:t xml:space="preserve"> </w:t>
      </w:r>
      <w:r w:rsidRPr="00684CF3">
        <w:rPr>
          <w:rFonts w:ascii="Times New Roman" w:eastAsia="Arial MT" w:hAnsi="Times New Roman" w:cs="Arial MT"/>
          <w:kern w:val="0"/>
          <w:sz w:val="20"/>
          <w:szCs w:val="20"/>
          <w:lang w:val="vi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2896620A" w14:textId="26E0A255" w:rsidR="00684CF3" w:rsidRDefault="00684CF3" w:rsidP="00684CF3">
      <w:pPr>
        <w:widowControl w:val="0"/>
        <w:tabs>
          <w:tab w:val="left" w:pos="3692"/>
        </w:tabs>
        <w:autoSpaceDE w:val="0"/>
        <w:autoSpaceDN w:val="0"/>
        <w:spacing w:before="1" w:after="0" w:line="240" w:lineRule="auto"/>
        <w:ind w:left="113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684CF3">
        <w:rPr>
          <w:rFonts w:ascii="Times New Roman" w:eastAsia="Times New Roman" w:hAnsi="Times New Roman" w:cs="Times New Roman"/>
          <w:w w:val="105"/>
          <w:kern w:val="0"/>
          <w:sz w:val="22"/>
          <w:szCs w:val="22"/>
          <w:lang w:val="vi"/>
          <w14:ligatures w14:val="none"/>
        </w:rPr>
        <w:t>Tiền</w:t>
      </w:r>
      <w:r w:rsidRPr="00684CF3">
        <w:rPr>
          <w:rFonts w:ascii="Times New Roman" w:eastAsia="Times New Roman" w:hAnsi="Times New Roman" w:cs="Times New Roman"/>
          <w:spacing w:val="-7"/>
          <w:w w:val="105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w w:val="105"/>
          <w:kern w:val="0"/>
          <w:sz w:val="22"/>
          <w:szCs w:val="22"/>
          <w:lang w:val="vi"/>
          <w14:ligatures w14:val="none"/>
        </w:rPr>
        <w:t>sử</w:t>
      </w:r>
      <w:r w:rsidRPr="00684CF3">
        <w:rPr>
          <w:rFonts w:ascii="Times New Roman" w:eastAsia="Times New Roman" w:hAnsi="Times New Roman" w:cs="Times New Roman"/>
          <w:spacing w:val="-7"/>
          <w:w w:val="105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w w:val="105"/>
          <w:kern w:val="0"/>
          <w:sz w:val="22"/>
          <w:szCs w:val="22"/>
          <w:lang w:val="vi"/>
          <w14:ligatures w14:val="none"/>
        </w:rPr>
        <w:t>dị</w:t>
      </w:r>
      <w:r w:rsidRPr="00684CF3">
        <w:rPr>
          <w:rFonts w:ascii="Times New Roman" w:eastAsia="Times New Roman" w:hAnsi="Times New Roman" w:cs="Times New Roman"/>
          <w:spacing w:val="-8"/>
          <w:w w:val="105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w w:val="105"/>
          <w:kern w:val="0"/>
          <w:sz w:val="22"/>
          <w:szCs w:val="22"/>
          <w:lang w:val="vi"/>
          <w14:ligatures w14:val="none"/>
        </w:rPr>
        <w:t>ứng</w:t>
      </w:r>
      <w:r w:rsidRPr="00684CF3">
        <w:rPr>
          <w:rFonts w:ascii="Times New Roman" w:eastAsia="Times New Roman" w:hAnsi="Times New Roman" w:cs="Times New Roman"/>
          <w:w w:val="105"/>
          <w:kern w:val="0"/>
          <w:lang w:val="vi"/>
          <w14:ligatures w14:val="none"/>
        </w:rPr>
        <w:t xml:space="preserve">: </w:t>
      </w:r>
      <w:r w:rsidRPr="00684CF3">
        <w:rPr>
          <w:rFonts w:ascii="Times New Roman" w:eastAsia="Times New Roman" w:hAnsi="Times New Roman" w:cs="Times New Roman"/>
          <w:spacing w:val="38"/>
          <w:w w:val="105"/>
          <w:kern w:val="0"/>
          <w:lang w:val="vi"/>
          <w14:ligatures w14:val="none"/>
        </w:rPr>
        <w:t xml:space="preserve"> </w:t>
      </w:r>
      <w:r w:rsidRPr="00684CF3">
        <w:rPr>
          <w:rFonts w:ascii="Segoe UI Emoji" w:eastAsia="Segoe UI Emoji" w:hAnsi="Segoe UI Emoji" w:cs="Segoe UI Emoji"/>
          <w:color w:val="001F5F"/>
          <w:w w:val="105"/>
          <w:kern w:val="0"/>
          <w:sz w:val="22"/>
          <w:szCs w:val="22"/>
          <w:lang w:val="vi"/>
          <w14:ligatures w14:val="none"/>
        </w:rPr>
        <w:t>⬜</w:t>
      </w:r>
      <w:r w:rsidRPr="00684CF3">
        <w:rPr>
          <w:rFonts w:ascii="Segoe UI Emoji" w:eastAsia="Segoe UI Emoji" w:hAnsi="Segoe UI Emoji" w:cs="Segoe UI Emoji"/>
          <w:color w:val="001F5F"/>
          <w:spacing w:val="-4"/>
          <w:w w:val="105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w w:val="105"/>
          <w:kern w:val="0"/>
          <w:sz w:val="22"/>
          <w:szCs w:val="22"/>
          <w:lang w:val="vi"/>
          <w14:ligatures w14:val="none"/>
        </w:rPr>
        <w:t>Chưa</w:t>
      </w:r>
      <w:r w:rsidRPr="00684CF3">
        <w:rPr>
          <w:rFonts w:ascii="Times New Roman" w:eastAsia="Times New Roman" w:hAnsi="Times New Roman" w:cs="Times New Roman"/>
          <w:spacing w:val="-9"/>
          <w:w w:val="105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w w:val="105"/>
          <w:kern w:val="0"/>
          <w:sz w:val="22"/>
          <w:szCs w:val="22"/>
          <w:lang w:val="vi"/>
          <w14:ligatures w14:val="none"/>
        </w:rPr>
        <w:t>ghi</w:t>
      </w:r>
      <w:r w:rsidRPr="00684CF3">
        <w:rPr>
          <w:rFonts w:ascii="Times New Roman" w:eastAsia="Times New Roman" w:hAnsi="Times New Roman" w:cs="Times New Roman"/>
          <w:spacing w:val="-6"/>
          <w:w w:val="105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w w:val="105"/>
          <w:kern w:val="0"/>
          <w:sz w:val="22"/>
          <w:szCs w:val="22"/>
          <w:lang w:val="vi"/>
          <w14:ligatures w14:val="none"/>
        </w:rPr>
        <w:t>nhận</w:t>
      </w:r>
      <w:r w:rsidRPr="00684CF3">
        <w:rPr>
          <w:rFonts w:ascii="Times New Roman" w:eastAsia="Times New Roman" w:hAnsi="Times New Roman" w:cs="Times New Roman"/>
          <w:w w:val="105"/>
          <w:kern w:val="0"/>
          <w:sz w:val="22"/>
          <w:szCs w:val="22"/>
          <w:lang w:val="vi"/>
          <w14:ligatures w14:val="none"/>
        </w:rPr>
        <w:tab/>
      </w:r>
      <w:r w:rsidRPr="00684CF3">
        <w:rPr>
          <w:rFonts w:ascii="Segoe UI Emoji" w:eastAsia="Segoe UI Emoji" w:hAnsi="Segoe UI Emoji" w:cs="Segoe UI Emoji"/>
          <w:color w:val="001F5F"/>
          <w:kern w:val="0"/>
          <w:sz w:val="22"/>
          <w:szCs w:val="22"/>
          <w:lang w:val="vi"/>
          <w14:ligatures w14:val="none"/>
        </w:rPr>
        <w:t>⬜</w:t>
      </w:r>
      <w:r w:rsidRPr="00684CF3">
        <w:rPr>
          <w:rFonts w:ascii="Segoe UI Emoji" w:eastAsia="Segoe UI Emoji" w:hAnsi="Segoe UI Emoji" w:cs="Segoe UI Emoji"/>
          <w:color w:val="001F5F"/>
          <w:spacing w:val="14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Có,</w:t>
      </w:r>
      <w:r w:rsidRPr="00684CF3">
        <w:rPr>
          <w:rFonts w:ascii="Times New Roman" w:eastAsia="Times New Roman" w:hAnsi="Times New Roman" w:cs="Times New Roman"/>
          <w:spacing w:val="9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ghi</w:t>
      </w:r>
      <w:r w:rsidRPr="00684CF3">
        <w:rPr>
          <w:rFonts w:ascii="Times New Roman" w:eastAsia="Times New Roman" w:hAnsi="Times New Roman" w:cs="Times New Roman"/>
          <w:spacing w:val="7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rõ</w:t>
      </w:r>
      <w:r w:rsidRPr="00684CF3">
        <w:rPr>
          <w:rFonts w:ascii="Times New Roman" w:eastAsia="Times New Roman" w:hAnsi="Times New Roman" w:cs="Times New Roman"/>
          <w:kern w:val="0"/>
          <w:lang w:val="vi"/>
          <w14:ligatures w14:val="none"/>
        </w:rPr>
        <w:t>:</w:t>
      </w:r>
      <w:r w:rsidRPr="00684CF3">
        <w:rPr>
          <w:rFonts w:ascii="Times New Roman" w:eastAsia="Times New Roman" w:hAnsi="Times New Roman" w:cs="Times New Roman"/>
          <w:spacing w:val="-1"/>
          <w:kern w:val="0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0"/>
          <w:szCs w:val="20"/>
          <w:lang w:val="vi"/>
          <w14:ligatures w14:val="none"/>
        </w:rPr>
        <w:t>........................................................................................................</w:t>
      </w:r>
    </w:p>
    <w:tbl>
      <w:tblPr>
        <w:tblW w:w="16223" w:type="dxa"/>
        <w:tblInd w:w="-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8"/>
        <w:gridCol w:w="710"/>
        <w:gridCol w:w="709"/>
        <w:gridCol w:w="567"/>
        <w:gridCol w:w="567"/>
        <w:gridCol w:w="567"/>
        <w:gridCol w:w="460"/>
        <w:gridCol w:w="546"/>
        <w:gridCol w:w="545"/>
        <w:gridCol w:w="5111"/>
        <w:gridCol w:w="3606"/>
      </w:tblGrid>
      <w:tr w:rsidR="000A3D8A" w:rsidRPr="006A111B" w14:paraId="50D6D70F" w14:textId="77777777" w:rsidTr="000A3D8A">
        <w:trPr>
          <w:trHeight w:hRule="exact" w:val="307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B99BA" w14:textId="6EEEA604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SPO2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488355" w14:textId="41B7397C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FD078" w14:textId="1AC99073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HA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D545A" w14:textId="5D78F061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T0</w:t>
            </w:r>
          </w:p>
        </w:tc>
        <w:tc>
          <w:tcPr>
            <w:tcW w:w="1338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54809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A111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NGÀY :</w:t>
            </w:r>
          </w:p>
        </w:tc>
      </w:tr>
      <w:tr w:rsidR="000A3D8A" w:rsidRPr="006A111B" w14:paraId="46BEE54D" w14:textId="77777777" w:rsidTr="00920E7C">
        <w:trPr>
          <w:gridAfter w:val="1"/>
          <w:wAfter w:w="3606" w:type="dxa"/>
          <w:trHeight w:hRule="exact" w:val="269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8AB6B86" w14:textId="689EE01D" w:rsidR="000A3D8A" w:rsidRPr="006A111B" w:rsidRDefault="00920E7C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7712E92" w14:textId="345A947C" w:rsidR="000A3D8A" w:rsidRPr="006A111B" w:rsidRDefault="00920E7C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 w:rsidR="008D58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A84D13" w14:textId="537476BC" w:rsidR="000A3D8A" w:rsidRPr="006A111B" w:rsidRDefault="008D5812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180</w:t>
            </w:r>
            <w:r w:rsidR="000A3D8A" w:rsidRPr="006A11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19569" w14:textId="4CA1219E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2D5A67A3" w14:textId="2B7B709B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Gi</w:t>
            </w:r>
            <w:r w:rsidRPr="006A11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ờ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0046A9E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31F042DB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694199C8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14B58E29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000000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141B821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000000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7E5A022B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000000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5E1221B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000000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78A400C8" w14:textId="49A3673A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37C7B7FF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bottom"/>
          </w:tcPr>
          <w:p w14:paraId="05109D68" w14:textId="09A75437" w:rsidR="000A3D8A" w:rsidRPr="006A111B" w:rsidRDefault="00920E7C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  <w:r w:rsidR="008D58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bottom"/>
          </w:tcPr>
          <w:p w14:paraId="173299CD" w14:textId="5A34C47F" w:rsidR="000A3D8A" w:rsidRPr="006A111B" w:rsidRDefault="008D5812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  <w:r w:rsidR="00920E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B0B68" w14:textId="5C1470A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97160D5" w14:textId="43CF9B56" w:rsidR="000A3D8A" w:rsidRPr="006A111B" w:rsidRDefault="008D5812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  <w:r w:rsidR="00920E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  <w:p w14:paraId="6D9CB33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A11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4AED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603F778" w14:textId="746F53B8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41</w:t>
            </w:r>
          </w:p>
          <w:p w14:paraId="1139AB7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A11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220</w:t>
            </w:r>
          </w:p>
        </w:tc>
        <w:tc>
          <w:tcPr>
            <w:tcW w:w="710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FA5564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4EB5CC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452EB40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C17CF7D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87FD50F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0B1D9AF6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09CE822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2648B4E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6410773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25792942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07166BF0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26514763" w14:textId="69734B23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C3CAF" w14:textId="0B430CDE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10F7D8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7C6117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4988AC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B109C88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751D5B6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9808BD2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380D5E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09BA862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E9795C9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85A2639" w14:textId="75827A53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48E927EA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28C5A3A1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1FE8E897" w14:textId="02379116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74E5A" w14:textId="172C7749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75BF31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54E2837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0269A4EB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9E8842B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8233353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974CF7E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148F487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6D9E47E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01F7C9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2FB2C8F" w14:textId="0F310EBD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386CE8A6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7A70D6FE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4EC3D818" w14:textId="4123188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B0927" w14:textId="452F9DC1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AD31F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3CAD5D1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7798D8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D36CB9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A2CE9A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80D3D87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EFE6046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FC03D69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D00D922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496CE15" w14:textId="434FEC59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2293B9DF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D681BA3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6F6A51C" w14:textId="55F4DA50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3A41A" w14:textId="4A45E889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B5AD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7CB49D2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37FD8882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146AA4A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5A3AF102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223CB3DE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0DCD12D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0F583E4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475A463E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6D459C8D" w14:textId="1694E119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72661C4E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bottom"/>
          </w:tcPr>
          <w:p w14:paraId="23327DEA" w14:textId="3F104C9A" w:rsidR="000A3D8A" w:rsidRPr="006A111B" w:rsidRDefault="008D5812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70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bottom"/>
          </w:tcPr>
          <w:p w14:paraId="179B1312" w14:textId="28D2BDE8" w:rsidR="000A3D8A" w:rsidRPr="006A111B" w:rsidRDefault="00920E7C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8D58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62ECC9" w14:textId="6F291F1A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522A712" w14:textId="06FF5840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8D58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  <w:p w14:paraId="4D70456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A11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180</w:t>
            </w:r>
          </w:p>
        </w:tc>
        <w:tc>
          <w:tcPr>
            <w:tcW w:w="70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2DDE0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FA6BE54" w14:textId="43909760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  <w:p w14:paraId="7AE08231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A11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170</w:t>
            </w:r>
          </w:p>
        </w:tc>
        <w:tc>
          <w:tcPr>
            <w:tcW w:w="710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958784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20BA68B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0400FF69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5531B9D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0571FE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9703198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02B690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C696FC9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3F252FA" w14:textId="330AABEE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3FF1E08E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3F4AD689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6E4FC491" w14:textId="631532CD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25A29" w14:textId="33375F4C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9AD5E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021E7F68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70A762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763609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A7CF743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0726BBF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40547B8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099D5402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3AC956F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EEDB2D1" w14:textId="13C73DFA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51B6C2BD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087E3D6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59754E3A" w14:textId="35152D79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EA804" w14:textId="0534E65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0A5A0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1F86DF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2A03EA0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88F777D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2E7B772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E7583BB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D4B656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07D799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8AF05B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D7A8E6D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48338819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2002AF29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309360C5" w14:textId="6E071021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C25DBF" w14:textId="0446F0DF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934F90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E93FEF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EA89AD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54875B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7D9620D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09933B68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05ABE79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44A22E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0B2A47B3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00D4596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48FDF72F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F1201F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5CF6357" w14:textId="22068466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0CAAC1" w14:textId="20F4438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FF6662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04A82070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40F12887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7EAC9396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3DA6EBCF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47B14A07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7771C29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6243D33B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5F0B6250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52C775C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5C522463" w14:textId="77777777" w:rsidTr="00920E7C">
        <w:trPr>
          <w:gridAfter w:val="1"/>
          <w:wAfter w:w="3606" w:type="dxa"/>
          <w:trHeight w:hRule="exact" w:val="104"/>
        </w:trPr>
        <w:tc>
          <w:tcPr>
            <w:tcW w:w="70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bottom"/>
          </w:tcPr>
          <w:p w14:paraId="450D3041" w14:textId="35FE3916" w:rsidR="000A3D8A" w:rsidRPr="006A111B" w:rsidRDefault="008D5812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70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bottom"/>
          </w:tcPr>
          <w:p w14:paraId="2498F3C9" w14:textId="2E7E666B" w:rsidR="000A3D8A" w:rsidRPr="006A111B" w:rsidRDefault="00920E7C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8D58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E21BC7" w14:textId="1022DD85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95088D8" w14:textId="77A97F8C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920E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  <w:p w14:paraId="319EA15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A11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160</w:t>
            </w:r>
          </w:p>
        </w:tc>
        <w:tc>
          <w:tcPr>
            <w:tcW w:w="70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A10690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5858860" w14:textId="0D2AD27D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39</w:t>
            </w:r>
          </w:p>
          <w:p w14:paraId="3ECD77FB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A11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10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8C729CF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B9BCF48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36BB1E8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594E65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0C54DE37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EDD9236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053EFE3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CABE46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965AAB1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3B97AADF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116AD499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4CB36824" w14:textId="26010D60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257DD" w14:textId="1ACD2FE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16C6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AEBD786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4B8226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70C5A20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FEA6ADE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F12C068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D6C35FD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B600D71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EF07C6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AE202F1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32B7F5A6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7B2DC0E2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69E89FB5" w14:textId="4A6AB850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93ABE6" w14:textId="19AF01E6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690E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A4AC198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0F1B777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4182280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CF0734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F83180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33E7979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EC6ED20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083BA1E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887F468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2E22433E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2A2FB128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6EB7F89A" w14:textId="254D868E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3E372" w14:textId="1C43C3B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E9849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57858A1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4ECE4FD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F19A93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67D344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C4BD326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3F03198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0AB776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D1156F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0D41BDFD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648B1BB2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DB5C6A1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9706DD6" w14:textId="02AC0E85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48832" w14:textId="22C923D5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9CB18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4691427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4DB021A1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7906F91F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1B902016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032BAF5B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3DF2F4D9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2CA80AEB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45B79AEF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2FBF9A31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152AE61E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bottom"/>
          </w:tcPr>
          <w:p w14:paraId="341DB79E" w14:textId="30CB4696" w:rsidR="000A3D8A" w:rsidRPr="006A111B" w:rsidRDefault="008D5812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70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bottom"/>
          </w:tcPr>
          <w:p w14:paraId="6BD401D5" w14:textId="788F2E5F" w:rsidR="000A3D8A" w:rsidRPr="006A111B" w:rsidRDefault="00920E7C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8D58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2A367A" w14:textId="09325ADA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378AFC1" w14:textId="2B69C6F6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920E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  <w:p w14:paraId="47FB32E3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A11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140</w:t>
            </w:r>
          </w:p>
        </w:tc>
        <w:tc>
          <w:tcPr>
            <w:tcW w:w="70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ADC1C03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92B67FF" w14:textId="0E829E9D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38</w:t>
            </w:r>
          </w:p>
          <w:p w14:paraId="5141715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A111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710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CE6A07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6A7949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5FBE262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B28A3A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11B9756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A898B57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9B38549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70D24F3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0E4F598B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2320181F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445997E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1182B993" w14:textId="7319EB02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55809" w14:textId="3F5741C3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C3F4D3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B4B461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1CD7F67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39D8D73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E485881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8784413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8D86670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0DED937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03FD6A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C1A2C3E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22FE771A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1D4CCFF0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66448C0E" w14:textId="3C261DAA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41EEC" w14:textId="5F15E6CF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CF30F1D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A23776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DA83056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8533A91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BFAB906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C98E7D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102A940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E23D20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F3DC903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05549D6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2FABBD8C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5CB5CE7B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0863CA77" w14:textId="26D1E11D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1EF5A" w14:textId="6EBDF4C3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2D81827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29E57CF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F9B643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76128F0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56C628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A0D42C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9C8267B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E793A7D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BC5A646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888B59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3782BA85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047C93F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46F847E" w14:textId="45BF2052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1AA27" w14:textId="775AE0D0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A796578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1FF7DDA8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02FF484E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16859CC0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1EDB1F03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5741757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0544BCC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390B4156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7FD663AB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5EBA98BF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249D5898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bottom"/>
          </w:tcPr>
          <w:p w14:paraId="425B0915" w14:textId="1F0EE7FE" w:rsidR="000A3D8A" w:rsidRPr="006A111B" w:rsidRDefault="008D5812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0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bottom"/>
          </w:tcPr>
          <w:p w14:paraId="6E2C9E2F" w14:textId="5F6D2B17" w:rsidR="000A3D8A" w:rsidRPr="006A111B" w:rsidRDefault="00920E7C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8D58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7DA6CD" w14:textId="753ADC91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C750818" w14:textId="1526FCB0" w:rsidR="000A3D8A" w:rsidRPr="006A111B" w:rsidRDefault="00920E7C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  <w:r w:rsidR="000A3D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  <w:p w14:paraId="30C48A37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A11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EF71F71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97E2C7B" w14:textId="0A53A939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37</w:t>
            </w:r>
          </w:p>
          <w:p w14:paraId="287D636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A111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710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3C8A5FF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394E467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20B292B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1374A1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1220450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10C2E21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B528340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782113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03DBDC41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1DCC5D69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585FE4D0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3D11952A" w14:textId="397854F4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C4CD7E" w14:textId="40BD667D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60C38E3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81258E8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2E9C639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0D6661F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BC9BBF7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53CCE2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8BD2BFF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C4DA549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9CABE9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1FE2488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5CB09440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4F813E8D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5F3E36AD" w14:textId="71D9E709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BD75AC" w14:textId="6694383C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D583627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D04FBA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336D2A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93CA8E8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728D4B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475B491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29D061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CFEFA38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CD1FEB9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F25EAE1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13FA2838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1D6CF78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3E4B2C94" w14:textId="2C4991D9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526917" w14:textId="70C485BA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9968F77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3F272F6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731137F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0C5B798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C210E7F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B35F487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FF2C971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0026CB32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B4DFA27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982A4D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14B93D7A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3676E56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435BC54" w14:textId="786059F1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286D59" w14:textId="64F9F4EB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BF7D52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0ABD2AEE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1624A9E8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1796DAA9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114F53C6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2B4D8642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582455B6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04F908C1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60D17B39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5F7132DD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6E3D30B5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bottom"/>
          </w:tcPr>
          <w:p w14:paraId="7A8ABBDB" w14:textId="519E80FA" w:rsidR="000A3D8A" w:rsidRPr="006A111B" w:rsidRDefault="008D5812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bottom"/>
          </w:tcPr>
          <w:p w14:paraId="5833FDE2" w14:textId="7521F3A4" w:rsidR="000A3D8A" w:rsidRPr="006A111B" w:rsidRDefault="008D5812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  <w:r w:rsidR="00920E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71C81" w14:textId="7C86BE00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D5D717C" w14:textId="2F8D2C30" w:rsidR="000A3D8A" w:rsidRPr="006A111B" w:rsidRDefault="00920E7C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="000A3D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  <w:p w14:paraId="54D755BF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A11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40166F6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4D7DEC2" w14:textId="59FAA676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  <w:p w14:paraId="088987D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A111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710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D2D922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84D4F18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08E00C89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64D9BD2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A5F75A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B320BA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9F68433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13A73B8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0A760F7F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0BEE3836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70830291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5385E5D6" w14:textId="3755C568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EA43B" w14:textId="5D9FB8EB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D8F521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7BF19F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9538C4B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539ED3D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A4F2EC0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AC163AD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819BB37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E2FFEE1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251C5A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0619195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4903CE8C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28ED2DDF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720EE931" w14:textId="6D066212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8C957" w14:textId="52CF341C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090C262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68B17ED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121AED2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43C9252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2C61A12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4E30CE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57347D1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29722D2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B1FC2E8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C851858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6F265BA6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284088F9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58F69241" w14:textId="2E059C0E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3BCAF" w14:textId="4114E088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33A6901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C65AB1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036202A1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20B8977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FA59629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E7E8D5E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8022D56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691FC1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980822D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20EDC4D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7AFFA43A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3221BFE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E115176" w14:textId="4ED381A9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B21EA" w14:textId="0655A115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1D0CAB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24EDE3C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554882F7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59D51B9D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5F9146B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63532E9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092FAC68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04F5B8D3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61C01C1D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22037DD9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2BA809C9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9D9D9"/>
            <w:vAlign w:val="bottom"/>
          </w:tcPr>
          <w:p w14:paraId="7310EA11" w14:textId="3CF15DD4" w:rsidR="000A3D8A" w:rsidRPr="006A111B" w:rsidRDefault="008D5812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9D9D9"/>
            <w:vAlign w:val="bottom"/>
          </w:tcPr>
          <w:p w14:paraId="4E1A71DA" w14:textId="15BEA552" w:rsidR="000A3D8A" w:rsidRPr="006A111B" w:rsidRDefault="00920E7C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70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40CD0B2" w14:textId="196EE380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AAF165A" w14:textId="58D00245" w:rsidR="000A3D8A" w:rsidRPr="006A111B" w:rsidRDefault="00920E7C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964CB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F9CA161" w14:textId="1FC58CA8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35</w:t>
            </w:r>
          </w:p>
          <w:p w14:paraId="46E7D3B7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A11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10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59F7B2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0243F7F6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048C50CB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604269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849F53F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08524087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682338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C000D52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090BFAF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72309719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D9D9D9"/>
            <w:vAlign w:val="bottom"/>
          </w:tcPr>
          <w:p w14:paraId="29A9EFF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D9D9D9"/>
            <w:vAlign w:val="bottom"/>
          </w:tcPr>
          <w:p w14:paraId="640C4EDC" w14:textId="6AF08EFA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43434DD" w14:textId="678E958E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CED9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4B76286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A4B8779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E98E9C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B4E23D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FC16B5B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A407F1D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7595B8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A18CAF1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42E6049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0E21398A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D9D9D9"/>
            <w:vAlign w:val="bottom"/>
          </w:tcPr>
          <w:p w14:paraId="4ABA96E1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D9D9D9"/>
            <w:vAlign w:val="bottom"/>
          </w:tcPr>
          <w:p w14:paraId="227AD74F" w14:textId="7767231A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DC3ED49" w14:textId="473A4BCD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2CB29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CB0616D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596665F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5E200D6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A46DFA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BFF795D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02DFC140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D056D4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43DD2AD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2C802D3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10FAB384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D9D9D9"/>
            <w:vAlign w:val="bottom"/>
          </w:tcPr>
          <w:p w14:paraId="3AB1FF5F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D9D9D9"/>
            <w:vAlign w:val="bottom"/>
          </w:tcPr>
          <w:p w14:paraId="457C0BF0" w14:textId="733B0815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0091987" w14:textId="5DA2B163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251B1F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85CCCD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B2BE511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DFFB28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57036A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0CEDE0E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CD94919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6D5F562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9339E5F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C4F8052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638FAE5E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bottom"/>
          </w:tcPr>
          <w:p w14:paraId="37B294F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bottom"/>
          </w:tcPr>
          <w:p w14:paraId="1513AE88" w14:textId="599EAF29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1DE73FA" w14:textId="42E2E262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140AC6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15DAC060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0412D707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61CFEB3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007F048F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23DE8D2F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2BDB1680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0EFAE3FD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4A091493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D9D9D9"/>
              <w:left w:val="single" w:sz="7" w:space="0" w:color="000000"/>
              <w:bottom w:val="single" w:sz="7" w:space="0" w:color="808080"/>
              <w:right w:val="single" w:sz="7" w:space="0" w:color="000000"/>
            </w:tcBorders>
          </w:tcPr>
          <w:p w14:paraId="59671B50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7C02669B" w14:textId="77777777" w:rsidTr="00920E7C">
        <w:trPr>
          <w:gridAfter w:val="1"/>
          <w:wAfter w:w="3606" w:type="dxa"/>
          <w:trHeight w:hRule="exact" w:val="103"/>
        </w:trPr>
        <w:tc>
          <w:tcPr>
            <w:tcW w:w="70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bottom"/>
          </w:tcPr>
          <w:p w14:paraId="53B88EC8" w14:textId="58B19542" w:rsidR="000A3D8A" w:rsidRPr="006A111B" w:rsidRDefault="008D5812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bottom"/>
          </w:tcPr>
          <w:p w14:paraId="48EE856A" w14:textId="1150F71B" w:rsidR="000A3D8A" w:rsidRPr="006A111B" w:rsidRDefault="00920E7C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9C1FB" w14:textId="2F1B6495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653B849" w14:textId="779669C6" w:rsidR="000A3D8A" w:rsidRPr="006A111B" w:rsidRDefault="00920E7C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  <w:p w14:paraId="34D1BD5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A11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594689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4F3DBC0" w14:textId="7A4D0360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  <w:p w14:paraId="6A421077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A11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710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EE8E6A3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7E4EA69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40186E7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9A10DB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2979EA9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DAEA54B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007F74D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CA722A2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808080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2E87CA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2BB76B42" w14:textId="77777777" w:rsidTr="00CB264A">
        <w:trPr>
          <w:gridAfter w:val="1"/>
          <w:wAfter w:w="3606" w:type="dxa"/>
          <w:trHeight w:hRule="exact" w:val="103"/>
        </w:trPr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4441A0D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FBBB790" w14:textId="6A4A6CFD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50E68" w14:textId="018112D2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66FA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906200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B0840BB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6A80DA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38201FE6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37493CB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6A56B96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C13520D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C3F87F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C4F5D35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78F11CC4" w14:textId="77777777" w:rsidTr="00CB264A">
        <w:trPr>
          <w:gridAfter w:val="1"/>
          <w:wAfter w:w="3606" w:type="dxa"/>
          <w:trHeight w:hRule="exact" w:val="103"/>
        </w:trPr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5D44A3F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D3DF09B" w14:textId="03A82D08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4E1D4E" w14:textId="6F7DEEC5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72190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5AD3F37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25EEA6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E539849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805EFB3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6C9954B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E715456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CBD24E8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0F3DC4EE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FB8A079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4786E7A3" w14:textId="77777777" w:rsidTr="00CB264A">
        <w:trPr>
          <w:gridAfter w:val="1"/>
          <w:wAfter w:w="3606" w:type="dxa"/>
          <w:trHeight w:hRule="exact" w:val="104"/>
        </w:trPr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645A4F8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064C995" w14:textId="1C313186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05CB4" w14:textId="5C4439A8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A11918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62236DA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299F188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577D740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02D9CB40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78571663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002C06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449B8070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1C9B26CD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D9D9D9"/>
              <w:left w:val="single" w:sz="7" w:space="0" w:color="000000"/>
              <w:bottom w:val="single" w:sz="7" w:space="0" w:color="D9D9D9"/>
              <w:right w:val="single" w:sz="7" w:space="0" w:color="000000"/>
            </w:tcBorders>
          </w:tcPr>
          <w:p w14:paraId="072C3F59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D8A" w:rsidRPr="006A111B" w14:paraId="4F867C0D" w14:textId="77777777" w:rsidTr="00CB264A">
        <w:trPr>
          <w:gridAfter w:val="1"/>
          <w:wAfter w:w="3606" w:type="dxa"/>
          <w:trHeight w:hRule="exact" w:val="97"/>
        </w:trPr>
        <w:tc>
          <w:tcPr>
            <w:tcW w:w="70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767836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5663F5" w14:textId="58D675EA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FC3F3" w14:textId="75963404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DCF5A7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dxa"/>
            <w:tcBorders>
              <w:top w:val="single" w:sz="7" w:space="0" w:color="D9D9D9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4F2C19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7" w:space="0" w:color="D9D9D9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5B8DE1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EBF90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7D474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7" w:space="0" w:color="D9D9D9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E1126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single" w:sz="7" w:space="0" w:color="D9D9D9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74C2AF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tcBorders>
              <w:top w:val="single" w:sz="7" w:space="0" w:color="D9D9D9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D925C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" w:type="dxa"/>
            <w:tcBorders>
              <w:top w:val="single" w:sz="7" w:space="0" w:color="D9D9D9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4A4A6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11" w:type="dxa"/>
            <w:tcBorders>
              <w:top w:val="single" w:sz="7" w:space="0" w:color="D9D9D9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ED23E3" w14:textId="77777777" w:rsidR="000A3D8A" w:rsidRPr="006A111B" w:rsidRDefault="000A3D8A" w:rsidP="006A111B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tbl>
      <w:tblPr>
        <w:tblStyle w:val="TableGrid"/>
        <w:tblW w:w="11341" w:type="dxa"/>
        <w:tblInd w:w="-431" w:type="dxa"/>
        <w:tblLook w:val="04A0" w:firstRow="1" w:lastRow="0" w:firstColumn="1" w:lastColumn="0" w:noHBand="0" w:noVBand="1"/>
      </w:tblPr>
      <w:tblGrid>
        <w:gridCol w:w="2836"/>
        <w:gridCol w:w="709"/>
        <w:gridCol w:w="709"/>
        <w:gridCol w:w="567"/>
        <w:gridCol w:w="6520"/>
      </w:tblGrid>
      <w:tr w:rsidR="007A2969" w14:paraId="180660EA" w14:textId="1836AFF6" w:rsidTr="003D6ED4">
        <w:tc>
          <w:tcPr>
            <w:tcW w:w="2836" w:type="dxa"/>
            <w:vAlign w:val="bottom"/>
          </w:tcPr>
          <w:p w14:paraId="796D4EEC" w14:textId="77777777" w:rsidR="007A2969" w:rsidRPr="00182652" w:rsidRDefault="007A2969" w:rsidP="00920E7C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826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NT( l/p)</w:t>
            </w:r>
          </w:p>
          <w:p w14:paraId="6E50B70E" w14:textId="77777777" w:rsidR="007A2969" w:rsidRDefault="007A2969" w:rsidP="00684CF3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98B96FD" w14:textId="77777777" w:rsidR="007A2969" w:rsidRDefault="007A2969" w:rsidP="00684CF3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B2C27F9" w14:textId="77777777" w:rsidR="007A2969" w:rsidRDefault="007A2969" w:rsidP="00684CF3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</w:tcPr>
          <w:p w14:paraId="0E198EE0" w14:textId="77777777" w:rsidR="007A2969" w:rsidRDefault="007A2969" w:rsidP="00684CF3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0" w:type="dxa"/>
          </w:tcPr>
          <w:p w14:paraId="05092904" w14:textId="77777777" w:rsidR="007A2969" w:rsidRDefault="007A2969" w:rsidP="00684CF3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A2969" w14:paraId="65DE20B3" w14:textId="77777777" w:rsidTr="002B4E9B">
        <w:tc>
          <w:tcPr>
            <w:tcW w:w="2836" w:type="dxa"/>
            <w:vAlign w:val="bottom"/>
          </w:tcPr>
          <w:p w14:paraId="5F8217E8" w14:textId="77777777" w:rsidR="007A2969" w:rsidRPr="00182652" w:rsidRDefault="007A2969" w:rsidP="00F12A6D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826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Cân Nặng</w:t>
            </w:r>
          </w:p>
          <w:p w14:paraId="3C173F23" w14:textId="77777777" w:rsidR="007A2969" w:rsidRDefault="007A2969" w:rsidP="00684CF3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2DDE958" w14:textId="77777777" w:rsidR="007A2969" w:rsidRDefault="007A2969" w:rsidP="00684CF3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64DC7AE" w14:textId="77777777" w:rsidR="007A2969" w:rsidRDefault="007A2969" w:rsidP="00684CF3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</w:tcPr>
          <w:p w14:paraId="20F261F0" w14:textId="77777777" w:rsidR="007A2969" w:rsidRDefault="007A2969" w:rsidP="00684CF3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0" w:type="dxa"/>
          </w:tcPr>
          <w:p w14:paraId="0DA3F441" w14:textId="77777777" w:rsidR="007A2969" w:rsidRDefault="007A2969" w:rsidP="00684CF3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A2969" w14:paraId="4088A5EF" w14:textId="77777777" w:rsidTr="00275278">
        <w:tc>
          <w:tcPr>
            <w:tcW w:w="2836" w:type="dxa"/>
            <w:vAlign w:val="bottom"/>
          </w:tcPr>
          <w:p w14:paraId="29429CC5" w14:textId="10AAC770" w:rsidR="007A2969" w:rsidRDefault="007A2969" w:rsidP="00684CF3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BIM</w:t>
            </w:r>
          </w:p>
        </w:tc>
        <w:tc>
          <w:tcPr>
            <w:tcW w:w="709" w:type="dxa"/>
          </w:tcPr>
          <w:p w14:paraId="7B84EB68" w14:textId="77777777" w:rsidR="007A2969" w:rsidRDefault="007A2969" w:rsidP="00684CF3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547FDAD" w14:textId="77777777" w:rsidR="007A2969" w:rsidRDefault="007A2969" w:rsidP="00684CF3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</w:tcPr>
          <w:p w14:paraId="25DBAA4B" w14:textId="77777777" w:rsidR="007A2969" w:rsidRDefault="007A2969" w:rsidP="00684CF3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0" w:type="dxa"/>
          </w:tcPr>
          <w:p w14:paraId="7720CDEB" w14:textId="77777777" w:rsidR="007A2969" w:rsidRDefault="007A2969" w:rsidP="00684CF3">
            <w:pPr>
              <w:widowControl w:val="0"/>
              <w:tabs>
                <w:tab w:val="left" w:pos="3692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9EA7106" w14:textId="77777777" w:rsidR="006A111B" w:rsidRPr="006A111B" w:rsidRDefault="006A111B" w:rsidP="00684CF3">
      <w:pPr>
        <w:widowControl w:val="0"/>
        <w:tabs>
          <w:tab w:val="left" w:pos="3692"/>
        </w:tabs>
        <w:autoSpaceDE w:val="0"/>
        <w:autoSpaceDN w:val="0"/>
        <w:spacing w:before="1" w:after="0" w:line="240" w:lineRule="auto"/>
        <w:ind w:left="113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W w:w="111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843"/>
        <w:gridCol w:w="2835"/>
        <w:gridCol w:w="1418"/>
        <w:gridCol w:w="1701"/>
        <w:gridCol w:w="1842"/>
      </w:tblGrid>
      <w:tr w:rsidR="000C4198" w:rsidRPr="00684CF3" w14:paraId="249AF5ED" w14:textId="4663B26E" w:rsidTr="00660AE9">
        <w:trPr>
          <w:trHeight w:val="315"/>
        </w:trPr>
        <w:tc>
          <w:tcPr>
            <w:tcW w:w="1560" w:type="dxa"/>
            <w:vMerge w:val="restart"/>
            <w:vAlign w:val="center"/>
          </w:tcPr>
          <w:p w14:paraId="2503AAF9" w14:textId="77777777" w:rsidR="000C4198" w:rsidRPr="003C3A53" w:rsidRDefault="000C4198" w:rsidP="00391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Toàn</w:t>
            </w:r>
            <w:r w:rsidRPr="003C3A53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thân</w:t>
            </w:r>
          </w:p>
        </w:tc>
        <w:tc>
          <w:tcPr>
            <w:tcW w:w="1843" w:type="dxa"/>
            <w:tcBorders>
              <w:bottom w:val="dotted" w:sz="4" w:space="0" w:color="000000"/>
            </w:tcBorders>
          </w:tcPr>
          <w:p w14:paraId="08DEB210" w14:textId="645BDDE5" w:rsidR="000C4198" w:rsidRPr="003C3A5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Da</w:t>
            </w:r>
          </w:p>
        </w:tc>
        <w:tc>
          <w:tcPr>
            <w:tcW w:w="2835" w:type="dxa"/>
            <w:tcBorders>
              <w:bottom w:val="dotted" w:sz="4" w:space="0" w:color="000000"/>
            </w:tcBorders>
          </w:tcPr>
          <w:p w14:paraId="3880719C" w14:textId="77777777" w:rsidR="000C4198" w:rsidRPr="00F73E6F" w:rsidRDefault="000C4198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Hồng</w:t>
            </w:r>
          </w:p>
          <w:p w14:paraId="329337B4" w14:textId="77777777" w:rsidR="000C4198" w:rsidRPr="00F73E6F" w:rsidRDefault="000C4198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Vàng</w:t>
            </w:r>
          </w:p>
          <w:p w14:paraId="54CCB98C" w14:textId="77777777" w:rsidR="000C4198" w:rsidRPr="00F73E6F" w:rsidRDefault="000C4198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Nhợt nhạt</w:t>
            </w:r>
          </w:p>
          <w:p w14:paraId="4CF722CD" w14:textId="77777777" w:rsidR="000C4198" w:rsidRPr="00F73E6F" w:rsidRDefault="000C4198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Tím tái</w:t>
            </w:r>
          </w:p>
          <w:p w14:paraId="6261B533" w14:textId="3B107B47" w:rsidR="000C4198" w:rsidRPr="004B1A79" w:rsidRDefault="000C4198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Xanh tái</w:t>
            </w:r>
          </w:p>
        </w:tc>
        <w:tc>
          <w:tcPr>
            <w:tcW w:w="1418" w:type="dxa"/>
            <w:tcBorders>
              <w:bottom w:val="dotted" w:sz="4" w:space="0" w:color="000000"/>
            </w:tcBorders>
          </w:tcPr>
          <w:p w14:paraId="597157DE" w14:textId="77777777" w:rsidR="000C4198" w:rsidRPr="00684CF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bottom w:val="dotted" w:sz="4" w:space="0" w:color="000000"/>
            </w:tcBorders>
          </w:tcPr>
          <w:p w14:paraId="06D645B1" w14:textId="77777777" w:rsidR="000C4198" w:rsidRPr="00684CF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bottom w:val="dotted" w:sz="4" w:space="0" w:color="000000"/>
            </w:tcBorders>
          </w:tcPr>
          <w:p w14:paraId="79C10232" w14:textId="77777777" w:rsidR="000C4198" w:rsidRPr="00684CF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0C4198" w:rsidRPr="00684CF3" w14:paraId="47A315EA" w14:textId="77777777" w:rsidTr="00660AE9">
        <w:trPr>
          <w:trHeight w:val="315"/>
        </w:trPr>
        <w:tc>
          <w:tcPr>
            <w:tcW w:w="1560" w:type="dxa"/>
            <w:vMerge/>
            <w:tcBorders>
              <w:bottom w:val="nil"/>
            </w:tcBorders>
            <w:vAlign w:val="center"/>
          </w:tcPr>
          <w:p w14:paraId="2763FF6F" w14:textId="77777777" w:rsidR="000C4198" w:rsidRPr="003C3A5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1843" w:type="dxa"/>
            <w:tcBorders>
              <w:bottom w:val="dotted" w:sz="4" w:space="0" w:color="000000"/>
            </w:tcBorders>
          </w:tcPr>
          <w:p w14:paraId="424B1187" w14:textId="52988571" w:rsidR="000C4198" w:rsidRPr="003C3A5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Niêm mạc</w:t>
            </w:r>
          </w:p>
        </w:tc>
        <w:tc>
          <w:tcPr>
            <w:tcW w:w="2835" w:type="dxa"/>
            <w:tcBorders>
              <w:bottom w:val="dotted" w:sz="4" w:space="0" w:color="000000"/>
            </w:tcBorders>
          </w:tcPr>
          <w:p w14:paraId="1AB37C82" w14:textId="77777777" w:rsidR="000C4198" w:rsidRPr="00F73E6F" w:rsidRDefault="000C4198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Hồng</w:t>
            </w:r>
          </w:p>
          <w:p w14:paraId="72BC55F9" w14:textId="77777777" w:rsidR="000C4198" w:rsidRPr="00F73E6F" w:rsidRDefault="000C4198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Vàng</w:t>
            </w:r>
          </w:p>
          <w:p w14:paraId="3E3B2DFD" w14:textId="77777777" w:rsidR="000C4198" w:rsidRPr="00F73E6F" w:rsidRDefault="000C4198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Nhợt nhạt</w:t>
            </w:r>
          </w:p>
          <w:p w14:paraId="7F60188D" w14:textId="77777777" w:rsidR="000C4198" w:rsidRPr="00F73E6F" w:rsidRDefault="000C4198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Tím tái</w:t>
            </w:r>
          </w:p>
          <w:p w14:paraId="54EC3777" w14:textId="44097D16" w:rsidR="000C4198" w:rsidRPr="004B1A79" w:rsidRDefault="000C4198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Xanh tái</w:t>
            </w:r>
          </w:p>
        </w:tc>
        <w:tc>
          <w:tcPr>
            <w:tcW w:w="1418" w:type="dxa"/>
            <w:tcBorders>
              <w:bottom w:val="dotted" w:sz="4" w:space="0" w:color="000000"/>
            </w:tcBorders>
          </w:tcPr>
          <w:p w14:paraId="0518BEC1" w14:textId="77777777" w:rsidR="000C4198" w:rsidRPr="00684CF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bottom w:val="dotted" w:sz="4" w:space="0" w:color="000000"/>
            </w:tcBorders>
          </w:tcPr>
          <w:p w14:paraId="215AA285" w14:textId="77777777" w:rsidR="000C4198" w:rsidRPr="00684CF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bottom w:val="dotted" w:sz="4" w:space="0" w:color="000000"/>
            </w:tcBorders>
          </w:tcPr>
          <w:p w14:paraId="2D1988D5" w14:textId="77777777" w:rsidR="000C4198" w:rsidRPr="00684CF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4B4BA4" w:rsidRPr="00684CF3" w14:paraId="135924E8" w14:textId="7C7E2901" w:rsidTr="00660AE9">
        <w:trPr>
          <w:trHeight w:val="312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67D95ABD" w14:textId="77777777" w:rsidR="004B4BA4" w:rsidRPr="003C3A5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14:paraId="40401D6F" w14:textId="48BEAD9C" w:rsidR="004B4BA4" w:rsidRPr="003C3A5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Tình trạng da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14:paraId="43688133" w14:textId="0B794109" w:rsidR="004B1A79" w:rsidRPr="00F73E6F" w:rsidRDefault="00A50B4B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Pr="00A50B4B">
              <w:rPr>
                <w:rFonts w:ascii="Times New Roman" w:hAnsi="Times New Roman"/>
                <w:sz w:val="26"/>
                <w:szCs w:val="26"/>
              </w:rPr>
              <w:t>ình</w:t>
            </w:r>
            <w:r w:rsidR="004B1A79" w:rsidRPr="00F73E6F">
              <w:rPr>
                <w:rFonts w:ascii="Times New Roman" w:hAnsi="Times New Roman"/>
                <w:sz w:val="26"/>
                <w:szCs w:val="26"/>
              </w:rPr>
              <w:t xml:space="preserve"> thường</w:t>
            </w:r>
          </w:p>
          <w:p w14:paraId="1B314D6F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Rôm lở</w:t>
            </w:r>
          </w:p>
          <w:p w14:paraId="4D744EE0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Viêm tại chỗ</w:t>
            </w:r>
          </w:p>
          <w:p w14:paraId="0202C005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Chấm xuất huyết</w:t>
            </w:r>
          </w:p>
          <w:p w14:paraId="3E8D2EB9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Khối tụ máu</w:t>
            </w:r>
          </w:p>
          <w:p w14:paraId="76B60AEE" w14:textId="0A31776F" w:rsidR="004B4BA4" w:rsidRPr="004B1A79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Vết thương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14:paraId="40CE43F9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</w:tcPr>
          <w:p w14:paraId="527E2373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top w:val="dotted" w:sz="4" w:space="0" w:color="000000"/>
              <w:bottom w:val="dotted" w:sz="4" w:space="0" w:color="000000"/>
            </w:tcBorders>
          </w:tcPr>
          <w:p w14:paraId="0EF7FA7C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733E5C" w:rsidRPr="00684CF3" w14:paraId="61749DF1" w14:textId="77777777" w:rsidTr="00660AE9">
        <w:trPr>
          <w:trHeight w:val="312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5C7AB06B" w14:textId="77777777" w:rsidR="00733E5C" w:rsidRPr="003C3A5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14:paraId="69CED58E" w14:textId="2102C01C" w:rsidR="00733E5C" w:rsidRPr="003C3A5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Phù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14:paraId="676A8EB0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không</w:t>
            </w:r>
            <w:r w:rsidRPr="00F73E6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3EE39CE0" w14:textId="01642B32" w:rsidR="00733E5C" w:rsidRPr="004B1A79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Có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14:paraId="3D06139E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</w:tcPr>
          <w:p w14:paraId="2D2B70DD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top w:val="dotted" w:sz="4" w:space="0" w:color="000000"/>
              <w:bottom w:val="dotted" w:sz="4" w:space="0" w:color="000000"/>
            </w:tcBorders>
          </w:tcPr>
          <w:p w14:paraId="7695874D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733E5C" w:rsidRPr="00684CF3" w14:paraId="00A44C30" w14:textId="77777777" w:rsidTr="00660AE9">
        <w:trPr>
          <w:trHeight w:val="312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168DB771" w14:textId="77777777" w:rsidR="00733E5C" w:rsidRPr="003C3A5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14:paraId="55C31CA0" w14:textId="0D119D44" w:rsidR="00733E5C" w:rsidRPr="003C3A5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Vị </w:t>
            </w:r>
            <w:r w:rsid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</w:t>
            </w: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rí phù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14:paraId="0C76EBEA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Chi trên</w:t>
            </w:r>
          </w:p>
          <w:p w14:paraId="49451745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Chi dưới</w:t>
            </w:r>
          </w:p>
          <w:p w14:paraId="7A9A92CC" w14:textId="77777777" w:rsidR="004B1A79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Toàn thân</w:t>
            </w:r>
          </w:p>
          <w:p w14:paraId="16FE890F" w14:textId="77777777" w:rsidR="004B1A79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M</w:t>
            </w:r>
            <w:r w:rsidRPr="005546BC">
              <w:rPr>
                <w:rFonts w:ascii="Times New Roman" w:hAnsi="Times New Roman"/>
                <w:sz w:val="26"/>
                <w:szCs w:val="26"/>
              </w:rPr>
              <w:t>ặt</w:t>
            </w:r>
          </w:p>
          <w:p w14:paraId="392E1744" w14:textId="4038EA2D" w:rsidR="00733E5C" w:rsidRPr="004B1A79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  <w:r w:rsidRPr="005546BC">
              <w:rPr>
                <w:rFonts w:ascii="Times New Roman" w:hAnsi="Times New Roman"/>
                <w:sz w:val="26"/>
                <w:szCs w:val="26"/>
              </w:rPr>
              <w:t>ắt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14:paraId="383F702F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</w:tcPr>
          <w:p w14:paraId="74BF84CD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top w:val="dotted" w:sz="4" w:space="0" w:color="000000"/>
              <w:bottom w:val="dotted" w:sz="4" w:space="0" w:color="000000"/>
            </w:tcBorders>
          </w:tcPr>
          <w:p w14:paraId="7256A27B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733E5C" w:rsidRPr="00684CF3" w14:paraId="2FD40BF3" w14:textId="77777777" w:rsidTr="00660AE9">
        <w:trPr>
          <w:trHeight w:val="312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0C383A71" w14:textId="77777777" w:rsidR="00733E5C" w:rsidRPr="003C3A5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14:paraId="6426A623" w14:textId="2FAAC48D" w:rsidR="00733E5C" w:rsidRPr="003C3A5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 độ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14:paraId="71B42A63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Độ 1</w:t>
            </w:r>
          </w:p>
          <w:p w14:paraId="27CAF960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Độ 2</w:t>
            </w:r>
          </w:p>
          <w:p w14:paraId="30CD9072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Độ 3</w:t>
            </w:r>
          </w:p>
          <w:p w14:paraId="39C0898C" w14:textId="592B4492" w:rsidR="00733E5C" w:rsidRPr="00684CF3" w:rsidRDefault="004B1A79" w:rsidP="004B1A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Độ 4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14:paraId="2A698ADD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</w:tcPr>
          <w:p w14:paraId="2E01134F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top w:val="dotted" w:sz="4" w:space="0" w:color="000000"/>
              <w:bottom w:val="dotted" w:sz="4" w:space="0" w:color="000000"/>
            </w:tcBorders>
          </w:tcPr>
          <w:p w14:paraId="7A4E7B10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4B4BA4" w:rsidRPr="00684CF3" w14:paraId="4DF3D234" w14:textId="5A5128E8" w:rsidTr="00660AE9">
        <w:trPr>
          <w:trHeight w:val="255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5DE99D4A" w14:textId="77777777" w:rsidR="004B4BA4" w:rsidRPr="003C3A5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000000"/>
            </w:tcBorders>
          </w:tcPr>
          <w:p w14:paraId="5A7C4C9C" w14:textId="1A8AA7FB" w:rsidR="004B4BA4" w:rsidRPr="003C3A5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Tri</w:t>
            </w:r>
            <w:r w:rsidRPr="003C3A53">
              <w:rPr>
                <w:rFonts w:ascii="Times New Roman" w:eastAsia="Times New Roman" w:hAnsi="Times New Roman" w:cs="Times New Roman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giác</w:t>
            </w:r>
          </w:p>
        </w:tc>
        <w:tc>
          <w:tcPr>
            <w:tcW w:w="2835" w:type="dxa"/>
            <w:vMerge w:val="restart"/>
            <w:tcBorders>
              <w:top w:val="dotted" w:sz="4" w:space="0" w:color="000000"/>
            </w:tcBorders>
          </w:tcPr>
          <w:p w14:paraId="12ADAC66" w14:textId="77777777" w:rsidR="00660AE9" w:rsidRPr="00660AE9" w:rsidRDefault="00660AE9" w:rsidP="00660AE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0AE9">
              <w:rPr>
                <w:rFonts w:ascii="Times New Roman" w:hAnsi="Times New Roman"/>
                <w:sz w:val="26"/>
                <w:szCs w:val="26"/>
              </w:rPr>
              <w:t>15đ: Bình thường</w:t>
            </w:r>
          </w:p>
          <w:p w14:paraId="2BBB898A" w14:textId="77777777" w:rsidR="00660AE9" w:rsidRPr="00660AE9" w:rsidRDefault="00660AE9" w:rsidP="00660AE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0AE9">
              <w:rPr>
                <w:rFonts w:ascii="Times New Roman" w:hAnsi="Times New Roman"/>
                <w:sz w:val="26"/>
                <w:szCs w:val="26"/>
              </w:rPr>
              <w:t>9-14đ: Rối loạn ý thức</w:t>
            </w:r>
          </w:p>
          <w:p w14:paraId="54984DB8" w14:textId="77777777" w:rsidR="00660AE9" w:rsidRPr="00660AE9" w:rsidRDefault="00660AE9" w:rsidP="00660AE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0AE9">
              <w:rPr>
                <w:rFonts w:ascii="Times New Roman" w:hAnsi="Times New Roman"/>
                <w:sz w:val="26"/>
                <w:szCs w:val="26"/>
              </w:rPr>
              <w:t>6-8đ: Rối loạn ý thức nặng</w:t>
            </w:r>
          </w:p>
          <w:p w14:paraId="71EA7CD5" w14:textId="77777777" w:rsidR="00660AE9" w:rsidRPr="00660AE9" w:rsidRDefault="00660AE9" w:rsidP="00660AE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0AE9">
              <w:rPr>
                <w:rFonts w:ascii="Times New Roman" w:hAnsi="Times New Roman"/>
                <w:sz w:val="26"/>
                <w:szCs w:val="26"/>
              </w:rPr>
              <w:t>4-5đ: Hôn mê sâu</w:t>
            </w:r>
          </w:p>
          <w:p w14:paraId="6D93D5D6" w14:textId="4BC3F449" w:rsidR="004B4BA4" w:rsidRPr="00684CF3" w:rsidRDefault="00660AE9" w:rsidP="00660A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  <w:r w:rsidRPr="00660AE9">
              <w:rPr>
                <w:rFonts w:ascii="Times New Roman" w:hAnsi="Times New Roman"/>
                <w:sz w:val="26"/>
                <w:szCs w:val="26"/>
              </w:rPr>
              <w:t>&lt;=3đ: Hôn mê rất sâu, đe dọa tính mạng</w:t>
            </w:r>
          </w:p>
        </w:tc>
        <w:tc>
          <w:tcPr>
            <w:tcW w:w="1418" w:type="dxa"/>
            <w:vMerge w:val="restart"/>
            <w:tcBorders>
              <w:top w:val="dotted" w:sz="4" w:space="0" w:color="000000"/>
            </w:tcBorders>
          </w:tcPr>
          <w:p w14:paraId="5B7F526D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000000"/>
            </w:tcBorders>
          </w:tcPr>
          <w:p w14:paraId="70D3BB41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000000"/>
            </w:tcBorders>
          </w:tcPr>
          <w:p w14:paraId="769B3F85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4B4BA4" w:rsidRPr="00684CF3" w14:paraId="5D3B644F" w14:textId="3CE0B918" w:rsidTr="00660AE9">
        <w:trPr>
          <w:trHeight w:val="48"/>
        </w:trPr>
        <w:tc>
          <w:tcPr>
            <w:tcW w:w="1560" w:type="dxa"/>
            <w:tcBorders>
              <w:top w:val="nil"/>
            </w:tcBorders>
            <w:vAlign w:val="center"/>
          </w:tcPr>
          <w:p w14:paraId="1DD3FC38" w14:textId="77777777" w:rsidR="004B4BA4" w:rsidRPr="003C3A5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1843" w:type="dxa"/>
            <w:vMerge/>
          </w:tcPr>
          <w:p w14:paraId="06828105" w14:textId="77777777" w:rsidR="004B4BA4" w:rsidRPr="003C3A5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579C61C0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vi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55EE0C9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vi"/>
                <w14:ligatures w14:val="none"/>
              </w:rPr>
            </w:pPr>
          </w:p>
        </w:tc>
        <w:tc>
          <w:tcPr>
            <w:tcW w:w="1701" w:type="dxa"/>
            <w:vMerge/>
          </w:tcPr>
          <w:p w14:paraId="3C45BCA4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vi"/>
                <w14:ligatures w14:val="none"/>
              </w:rPr>
            </w:pPr>
          </w:p>
        </w:tc>
        <w:tc>
          <w:tcPr>
            <w:tcW w:w="1842" w:type="dxa"/>
            <w:vMerge/>
          </w:tcPr>
          <w:p w14:paraId="1429973A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vi"/>
                <w14:ligatures w14:val="none"/>
              </w:rPr>
            </w:pPr>
          </w:p>
        </w:tc>
      </w:tr>
      <w:tr w:rsidR="001C50CE" w:rsidRPr="00684CF3" w14:paraId="59BEB8EA" w14:textId="77777777" w:rsidTr="00660AE9">
        <w:trPr>
          <w:trHeight w:val="312"/>
        </w:trPr>
        <w:tc>
          <w:tcPr>
            <w:tcW w:w="1560" w:type="dxa"/>
            <w:vMerge w:val="restart"/>
            <w:vAlign w:val="center"/>
          </w:tcPr>
          <w:p w14:paraId="7D0FE2EA" w14:textId="02F162DD" w:rsidR="001C50CE" w:rsidRPr="00710541" w:rsidRDefault="001C50CE" w:rsidP="00391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  <w:r w:rsidRPr="0071054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Hô hấp</w:t>
            </w:r>
          </w:p>
        </w:tc>
        <w:tc>
          <w:tcPr>
            <w:tcW w:w="1843" w:type="dxa"/>
            <w:tcBorders>
              <w:bottom w:val="dotted" w:sz="4" w:space="0" w:color="000000"/>
            </w:tcBorders>
            <w:vAlign w:val="center"/>
          </w:tcPr>
          <w:p w14:paraId="35AC3757" w14:textId="77777777" w:rsidR="001C50CE" w:rsidRPr="00710541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1054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Tình trạng</w:t>
            </w:r>
          </w:p>
          <w:p w14:paraId="65811BD9" w14:textId="1D1BB77D" w:rsidR="00594C7F" w:rsidRPr="00710541" w:rsidRDefault="00594C7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bottom w:val="dotted" w:sz="4" w:space="0" w:color="000000"/>
            </w:tcBorders>
            <w:vAlign w:val="center"/>
          </w:tcPr>
          <w:p w14:paraId="036BF5BE" w14:textId="01A63061" w:rsidR="001C50CE" w:rsidRPr="00710541" w:rsidRDefault="00710541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 w:rsidR="001C50CE" w:rsidRPr="00710541">
              <w:rPr>
                <w:rFonts w:ascii="Times New Roman" w:hAnsi="Times New Roman"/>
                <w:sz w:val="26"/>
                <w:szCs w:val="26"/>
              </w:rPr>
              <w:t>hở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975C0">
              <w:rPr>
                <w:rFonts w:ascii="Times New Roman" w:hAnsi="Times New Roman"/>
                <w:sz w:val="26"/>
                <w:szCs w:val="26"/>
              </w:rPr>
              <w:t>b</w:t>
            </w:r>
            <w:r w:rsidR="006975C0" w:rsidRPr="006975C0">
              <w:rPr>
                <w:rFonts w:ascii="Times New Roman" w:hAnsi="Times New Roman"/>
                <w:sz w:val="26"/>
                <w:szCs w:val="26"/>
              </w:rPr>
              <w:t>ình</w:t>
            </w:r>
            <w:r w:rsidR="006975C0"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 w:rsidR="006975C0" w:rsidRPr="006975C0">
              <w:rPr>
                <w:rFonts w:ascii="Times New Roman" w:hAnsi="Times New Roman"/>
                <w:sz w:val="26"/>
                <w:szCs w:val="26"/>
              </w:rPr>
              <w:t>ường</w:t>
            </w:r>
          </w:p>
          <w:p w14:paraId="619705B1" w14:textId="77777777" w:rsidR="001C50CE" w:rsidRPr="00710541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10541">
              <w:rPr>
                <w:rFonts w:ascii="Times New Roman" w:hAnsi="Times New Roman"/>
                <w:sz w:val="26"/>
                <w:szCs w:val="26"/>
              </w:rPr>
              <w:t>Canula</w:t>
            </w:r>
          </w:p>
          <w:p w14:paraId="5CC20A14" w14:textId="6BC67E4E" w:rsidR="001C50CE" w:rsidRPr="00710541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10541">
              <w:rPr>
                <w:rFonts w:ascii="Times New Roman" w:hAnsi="Times New Roman"/>
                <w:sz w:val="26"/>
                <w:szCs w:val="26"/>
              </w:rPr>
              <w:t>Mặt nạ</w:t>
            </w:r>
          </w:p>
          <w:p w14:paraId="2A88DCEC" w14:textId="77777777" w:rsidR="001C50CE" w:rsidRPr="00710541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10541">
              <w:rPr>
                <w:rFonts w:ascii="Times New Roman" w:hAnsi="Times New Roman"/>
                <w:sz w:val="26"/>
                <w:szCs w:val="26"/>
              </w:rPr>
              <w:t>Nội khí quản</w:t>
            </w:r>
          </w:p>
          <w:p w14:paraId="55BEBDC1" w14:textId="77777777" w:rsidR="006975C0" w:rsidRPr="006975C0" w:rsidRDefault="006975C0" w:rsidP="006975C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975C0">
              <w:rPr>
                <w:rFonts w:ascii="Times New Roman" w:hAnsi="Times New Roman"/>
                <w:sz w:val="26"/>
                <w:szCs w:val="26"/>
              </w:rPr>
              <w:t>Thở máy NKQ</w:t>
            </w:r>
          </w:p>
          <w:p w14:paraId="11826A89" w14:textId="77777777" w:rsidR="006975C0" w:rsidRPr="006975C0" w:rsidRDefault="006975C0" w:rsidP="006975C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975C0">
              <w:rPr>
                <w:rFonts w:ascii="Times New Roman" w:hAnsi="Times New Roman"/>
                <w:sz w:val="26"/>
                <w:szCs w:val="26"/>
              </w:rPr>
              <w:t>Mở Khí quản</w:t>
            </w:r>
          </w:p>
          <w:p w14:paraId="251642F4" w14:textId="533DBFF1" w:rsidR="001C50CE" w:rsidRPr="00710541" w:rsidRDefault="006975C0" w:rsidP="006975C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975C0">
              <w:rPr>
                <w:rFonts w:ascii="Times New Roman" w:hAnsi="Times New Roman"/>
                <w:sz w:val="26"/>
                <w:szCs w:val="26"/>
              </w:rPr>
              <w:t>Thở máy mở KQ</w:t>
            </w:r>
          </w:p>
        </w:tc>
        <w:tc>
          <w:tcPr>
            <w:tcW w:w="1418" w:type="dxa"/>
            <w:tcBorders>
              <w:bottom w:val="dotted" w:sz="4" w:space="0" w:color="000000"/>
            </w:tcBorders>
            <w:vAlign w:val="center"/>
          </w:tcPr>
          <w:p w14:paraId="62134C6D" w14:textId="77777777" w:rsidR="001C50CE" w:rsidRPr="00594C7F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highlight w:val="yellow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bottom w:val="dotted" w:sz="4" w:space="0" w:color="000000"/>
            </w:tcBorders>
            <w:vAlign w:val="center"/>
          </w:tcPr>
          <w:p w14:paraId="1967DDDF" w14:textId="77777777" w:rsidR="001C50CE" w:rsidRPr="00594C7F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highlight w:val="yellow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bottom w:val="dotted" w:sz="4" w:space="0" w:color="000000"/>
            </w:tcBorders>
            <w:vAlign w:val="center"/>
          </w:tcPr>
          <w:p w14:paraId="40B7798C" w14:textId="77777777" w:rsidR="001C50CE" w:rsidRPr="00594C7F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highlight w:val="yellow"/>
                <w:lang w:val="vi"/>
                <w14:ligatures w14:val="none"/>
              </w:rPr>
            </w:pPr>
          </w:p>
        </w:tc>
      </w:tr>
      <w:tr w:rsidR="00710541" w:rsidRPr="00684CF3" w14:paraId="6C40142F" w14:textId="77777777" w:rsidTr="00660AE9">
        <w:trPr>
          <w:trHeight w:val="312"/>
        </w:trPr>
        <w:tc>
          <w:tcPr>
            <w:tcW w:w="1560" w:type="dxa"/>
            <w:vMerge/>
            <w:vAlign w:val="center"/>
          </w:tcPr>
          <w:p w14:paraId="68D18012" w14:textId="77777777" w:rsidR="00710541" w:rsidRPr="00710541" w:rsidRDefault="00710541" w:rsidP="00813DD8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1843" w:type="dxa"/>
            <w:tcBorders>
              <w:bottom w:val="dotted" w:sz="4" w:space="0" w:color="000000"/>
            </w:tcBorders>
            <w:vAlign w:val="center"/>
          </w:tcPr>
          <w:p w14:paraId="0DA5C490" w14:textId="77777777" w:rsidR="008F0B0B" w:rsidRDefault="00710541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1054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Thở Oxy </w:t>
            </w:r>
          </w:p>
          <w:p w14:paraId="482B25B4" w14:textId="5665777C" w:rsidR="00710541" w:rsidRPr="00710541" w:rsidRDefault="00710541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1054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(lít/ phút)</w:t>
            </w:r>
          </w:p>
        </w:tc>
        <w:tc>
          <w:tcPr>
            <w:tcW w:w="2835" w:type="dxa"/>
            <w:tcBorders>
              <w:bottom w:val="dotted" w:sz="4" w:space="0" w:color="000000"/>
            </w:tcBorders>
            <w:vAlign w:val="center"/>
          </w:tcPr>
          <w:p w14:paraId="3A524B33" w14:textId="77777777" w:rsidR="00710541" w:rsidRPr="00594C7F" w:rsidRDefault="00710541" w:rsidP="004B1A79">
            <w:pPr>
              <w:spacing w:after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bottom w:val="dotted" w:sz="4" w:space="0" w:color="000000"/>
            </w:tcBorders>
            <w:vAlign w:val="center"/>
          </w:tcPr>
          <w:p w14:paraId="021BB115" w14:textId="77777777" w:rsidR="00710541" w:rsidRPr="00594C7F" w:rsidRDefault="00710541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highlight w:val="yellow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bottom w:val="dotted" w:sz="4" w:space="0" w:color="000000"/>
            </w:tcBorders>
            <w:vAlign w:val="center"/>
          </w:tcPr>
          <w:p w14:paraId="7B652607" w14:textId="77777777" w:rsidR="00710541" w:rsidRPr="00594C7F" w:rsidRDefault="00710541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highlight w:val="yellow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bottom w:val="dotted" w:sz="4" w:space="0" w:color="000000"/>
            </w:tcBorders>
            <w:vAlign w:val="center"/>
          </w:tcPr>
          <w:p w14:paraId="7270CB9C" w14:textId="77777777" w:rsidR="00710541" w:rsidRPr="00594C7F" w:rsidRDefault="00710541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highlight w:val="yellow"/>
                <w:lang w:val="vi"/>
                <w14:ligatures w14:val="none"/>
              </w:rPr>
            </w:pPr>
          </w:p>
        </w:tc>
      </w:tr>
      <w:tr w:rsidR="001C50CE" w:rsidRPr="00684CF3" w14:paraId="233B6D08" w14:textId="1A9B46D1" w:rsidTr="00660AE9">
        <w:trPr>
          <w:trHeight w:val="312"/>
        </w:trPr>
        <w:tc>
          <w:tcPr>
            <w:tcW w:w="1560" w:type="dxa"/>
            <w:vMerge/>
            <w:vAlign w:val="center"/>
          </w:tcPr>
          <w:p w14:paraId="4A840DE7" w14:textId="7B5B91B2" w:rsidR="001C50CE" w:rsidRPr="003C3A53" w:rsidRDefault="001C50CE" w:rsidP="00813DD8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1843" w:type="dxa"/>
            <w:tcBorders>
              <w:bottom w:val="dotted" w:sz="4" w:space="0" w:color="000000"/>
            </w:tcBorders>
            <w:vAlign w:val="center"/>
          </w:tcPr>
          <w:p w14:paraId="3C2DB38F" w14:textId="2B274FDD" w:rsidR="001C50CE" w:rsidRPr="003C3A5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Kiểu thở</w:t>
            </w:r>
          </w:p>
        </w:tc>
        <w:tc>
          <w:tcPr>
            <w:tcW w:w="2835" w:type="dxa"/>
            <w:tcBorders>
              <w:bottom w:val="dotted" w:sz="4" w:space="0" w:color="000000"/>
            </w:tcBorders>
            <w:vAlign w:val="center"/>
          </w:tcPr>
          <w:p w14:paraId="42F94A1D" w14:textId="77777777" w:rsidR="001C50CE" w:rsidRPr="00F73E6F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Êm</w:t>
            </w:r>
          </w:p>
          <w:p w14:paraId="709D1AF7" w14:textId="77777777" w:rsidR="001C50CE" w:rsidRPr="00F73E6F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Nông</w:t>
            </w:r>
          </w:p>
          <w:p w14:paraId="56206D2A" w14:textId="77777777" w:rsidR="001C50CE" w:rsidRPr="00F73E6F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Khò khè</w:t>
            </w:r>
          </w:p>
          <w:p w14:paraId="3508D2C7" w14:textId="77777777" w:rsidR="001C50CE" w:rsidRPr="00F73E6F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Co kéo cơ hô hấp phụ</w:t>
            </w:r>
          </w:p>
          <w:p w14:paraId="404E4BA4" w14:textId="557E1351" w:rsidR="001C50CE" w:rsidRPr="004B1A79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Khó thở</w:t>
            </w:r>
          </w:p>
        </w:tc>
        <w:tc>
          <w:tcPr>
            <w:tcW w:w="1418" w:type="dxa"/>
            <w:tcBorders>
              <w:bottom w:val="dotted" w:sz="4" w:space="0" w:color="000000"/>
            </w:tcBorders>
            <w:vAlign w:val="center"/>
          </w:tcPr>
          <w:p w14:paraId="16B8B27D" w14:textId="77777777" w:rsidR="001C50CE" w:rsidRPr="00684CF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bottom w:val="dotted" w:sz="4" w:space="0" w:color="000000"/>
            </w:tcBorders>
            <w:vAlign w:val="center"/>
          </w:tcPr>
          <w:p w14:paraId="19C62028" w14:textId="77777777" w:rsidR="001C50CE" w:rsidRPr="00684CF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bottom w:val="dotted" w:sz="4" w:space="0" w:color="000000"/>
            </w:tcBorders>
            <w:vAlign w:val="center"/>
          </w:tcPr>
          <w:p w14:paraId="51F882FC" w14:textId="77777777" w:rsidR="001C50CE" w:rsidRPr="00684CF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1C50CE" w:rsidRPr="00684CF3" w14:paraId="510EBF6E" w14:textId="45C5ED31" w:rsidTr="00660AE9">
        <w:trPr>
          <w:trHeight w:val="314"/>
        </w:trPr>
        <w:tc>
          <w:tcPr>
            <w:tcW w:w="1560" w:type="dxa"/>
            <w:vMerge/>
            <w:vAlign w:val="center"/>
          </w:tcPr>
          <w:p w14:paraId="39D2921D" w14:textId="77777777" w:rsidR="001C50CE" w:rsidRPr="003C3A5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43" w:type="dxa"/>
            <w:tcBorders>
              <w:top w:val="dotted" w:sz="4" w:space="0" w:color="000000"/>
            </w:tcBorders>
            <w:vAlign w:val="center"/>
          </w:tcPr>
          <w:p w14:paraId="4907537C" w14:textId="0E98D0CC" w:rsidR="001C50CE" w:rsidRPr="003C3A5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</w:t>
            </w:r>
          </w:p>
        </w:tc>
        <w:tc>
          <w:tcPr>
            <w:tcW w:w="2835" w:type="dxa"/>
            <w:tcBorders>
              <w:top w:val="dotted" w:sz="4" w:space="0" w:color="000000"/>
            </w:tcBorders>
            <w:vAlign w:val="center"/>
          </w:tcPr>
          <w:p w14:paraId="0CDC1AE7" w14:textId="782070D8" w:rsidR="001C50CE" w:rsidRPr="00F73E6F" w:rsidRDefault="00C03185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</w:t>
            </w:r>
            <w:r w:rsidRPr="00C03185">
              <w:rPr>
                <w:rFonts w:ascii="Times New Roman" w:hAnsi="Times New Roman"/>
                <w:sz w:val="26"/>
                <w:szCs w:val="26"/>
              </w:rPr>
              <w:t>ô</w:t>
            </w:r>
            <w:r>
              <w:rPr>
                <w:rFonts w:ascii="Times New Roman" w:hAnsi="Times New Roman"/>
                <w:sz w:val="26"/>
                <w:szCs w:val="26"/>
              </w:rPr>
              <w:t>ng ho</w:t>
            </w:r>
          </w:p>
          <w:p w14:paraId="7300C93C" w14:textId="77777777" w:rsidR="001C50CE" w:rsidRPr="00F73E6F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Ho khan</w:t>
            </w:r>
          </w:p>
          <w:p w14:paraId="00350148" w14:textId="77777777" w:rsidR="001C50CE" w:rsidRPr="00F73E6F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Ho đàm</w:t>
            </w:r>
          </w:p>
          <w:p w14:paraId="391A9B35" w14:textId="31548EA7" w:rsidR="001C50CE" w:rsidRPr="004B1A79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Ho máu</w:t>
            </w:r>
          </w:p>
        </w:tc>
        <w:tc>
          <w:tcPr>
            <w:tcW w:w="1418" w:type="dxa"/>
            <w:tcBorders>
              <w:top w:val="dotted" w:sz="4" w:space="0" w:color="000000"/>
            </w:tcBorders>
            <w:vAlign w:val="center"/>
          </w:tcPr>
          <w:p w14:paraId="4CC10DF4" w14:textId="77777777" w:rsidR="001C50CE" w:rsidRPr="00684CF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000000"/>
            </w:tcBorders>
            <w:vAlign w:val="center"/>
          </w:tcPr>
          <w:p w14:paraId="1AA0BAD2" w14:textId="77777777" w:rsidR="001C50CE" w:rsidRPr="00684CF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top w:val="dotted" w:sz="4" w:space="0" w:color="000000"/>
            </w:tcBorders>
            <w:vAlign w:val="center"/>
          </w:tcPr>
          <w:p w14:paraId="55293D00" w14:textId="77777777" w:rsidR="001C50CE" w:rsidRPr="00684CF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1C50CE" w:rsidRPr="00684CF3" w14:paraId="3598A4C2" w14:textId="77777777" w:rsidTr="00660AE9">
        <w:trPr>
          <w:trHeight w:val="314"/>
        </w:trPr>
        <w:tc>
          <w:tcPr>
            <w:tcW w:w="1560" w:type="dxa"/>
            <w:vMerge/>
            <w:vAlign w:val="center"/>
          </w:tcPr>
          <w:p w14:paraId="13001161" w14:textId="77777777" w:rsidR="001C50CE" w:rsidRPr="003C3A5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1843" w:type="dxa"/>
            <w:tcBorders>
              <w:top w:val="dotted" w:sz="4" w:space="0" w:color="000000"/>
            </w:tcBorders>
            <w:vAlign w:val="center"/>
          </w:tcPr>
          <w:p w14:paraId="276C8DB0" w14:textId="4F630ABB" w:rsidR="001C50CE" w:rsidRPr="00F200C4" w:rsidRDefault="00F200C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14:ligatures w14:val="none"/>
              </w:rPr>
            </w:pPr>
            <w:r w:rsidRPr="00F200C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 độ ho</w:t>
            </w:r>
          </w:p>
        </w:tc>
        <w:tc>
          <w:tcPr>
            <w:tcW w:w="2835" w:type="dxa"/>
            <w:tcBorders>
              <w:top w:val="dotted" w:sz="4" w:space="0" w:color="000000"/>
            </w:tcBorders>
            <w:vAlign w:val="center"/>
          </w:tcPr>
          <w:p w14:paraId="2E507D52" w14:textId="418B2C2C" w:rsidR="001C50CE" w:rsidRPr="00F200C4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200C4">
              <w:rPr>
                <w:rFonts w:ascii="Times New Roman" w:hAnsi="Times New Roman"/>
                <w:sz w:val="26"/>
                <w:szCs w:val="26"/>
              </w:rPr>
              <w:t>ít</w:t>
            </w:r>
            <w:r w:rsidRPr="00F200C4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60E47CBE" w14:textId="26D43590" w:rsidR="001C50CE" w:rsidRPr="00F200C4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200C4">
              <w:rPr>
                <w:rFonts w:ascii="Times New Roman" w:hAnsi="Times New Roman"/>
                <w:sz w:val="26"/>
                <w:szCs w:val="26"/>
              </w:rPr>
              <w:t>Trung bình</w:t>
            </w:r>
          </w:p>
          <w:p w14:paraId="0A845269" w14:textId="361793BB" w:rsidR="001C50CE" w:rsidRPr="0011380F" w:rsidRDefault="001C50CE" w:rsidP="004B1A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highlight w:val="yellow"/>
                <w:lang w:val="vi"/>
                <w14:ligatures w14:val="none"/>
              </w:rPr>
            </w:pPr>
            <w:r w:rsidRPr="00F200C4">
              <w:rPr>
                <w:rFonts w:ascii="Times New Roman" w:hAnsi="Times New Roman"/>
                <w:sz w:val="26"/>
                <w:szCs w:val="26"/>
              </w:rPr>
              <w:t>Nhiều</w:t>
            </w:r>
          </w:p>
        </w:tc>
        <w:tc>
          <w:tcPr>
            <w:tcW w:w="1418" w:type="dxa"/>
            <w:tcBorders>
              <w:top w:val="dotted" w:sz="4" w:space="0" w:color="000000"/>
            </w:tcBorders>
            <w:vAlign w:val="center"/>
          </w:tcPr>
          <w:p w14:paraId="115A45D6" w14:textId="77777777" w:rsidR="001C50CE" w:rsidRPr="00684CF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000000"/>
            </w:tcBorders>
            <w:vAlign w:val="center"/>
          </w:tcPr>
          <w:p w14:paraId="4F35E55A" w14:textId="77777777" w:rsidR="001C50CE" w:rsidRPr="00684CF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top w:val="dotted" w:sz="4" w:space="0" w:color="000000"/>
            </w:tcBorders>
            <w:vAlign w:val="center"/>
          </w:tcPr>
          <w:p w14:paraId="61AC99E4" w14:textId="77777777" w:rsidR="001C50CE" w:rsidRPr="00684CF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1C50CE" w:rsidRPr="00684CF3" w14:paraId="39A90675" w14:textId="77777777" w:rsidTr="00660AE9">
        <w:trPr>
          <w:trHeight w:val="314"/>
        </w:trPr>
        <w:tc>
          <w:tcPr>
            <w:tcW w:w="1560" w:type="dxa"/>
            <w:vMerge/>
            <w:vAlign w:val="center"/>
          </w:tcPr>
          <w:p w14:paraId="1BD38B0C" w14:textId="77777777" w:rsidR="001C50CE" w:rsidRPr="003C3A5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1843" w:type="dxa"/>
            <w:tcBorders>
              <w:top w:val="dotted" w:sz="4" w:space="0" w:color="000000"/>
            </w:tcBorders>
            <w:vAlign w:val="center"/>
          </w:tcPr>
          <w:p w14:paraId="5651F7C0" w14:textId="42336CEC" w:rsidR="001C50CE" w:rsidRPr="003C3A5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Màu sắc</w:t>
            </w:r>
            <w:r w:rsidR="00F87A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="00F87A9A" w:rsidRPr="00F87A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đờm</w:t>
            </w:r>
          </w:p>
        </w:tc>
        <w:tc>
          <w:tcPr>
            <w:tcW w:w="2835" w:type="dxa"/>
            <w:tcBorders>
              <w:top w:val="dotted" w:sz="4" w:space="0" w:color="000000"/>
            </w:tcBorders>
            <w:vAlign w:val="center"/>
          </w:tcPr>
          <w:p w14:paraId="0740EEA4" w14:textId="77777777" w:rsidR="001C50CE" w:rsidRPr="00F73E6F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Trắng đục</w:t>
            </w:r>
          </w:p>
          <w:p w14:paraId="610FBC14" w14:textId="77777777" w:rsidR="001C50CE" w:rsidRPr="00F73E6F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Vàng</w:t>
            </w:r>
          </w:p>
          <w:p w14:paraId="33AF3571" w14:textId="77777777" w:rsidR="001C50CE" w:rsidRPr="00F73E6F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Xanh</w:t>
            </w:r>
          </w:p>
          <w:p w14:paraId="23C179B5" w14:textId="46DB9DEA" w:rsidR="001C50CE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Lẫn máu</w:t>
            </w:r>
          </w:p>
          <w:p w14:paraId="219A76EA" w14:textId="66C5A1C3" w:rsidR="00F200C4" w:rsidRPr="004B1A79" w:rsidRDefault="00F200C4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Trong</w:t>
            </w:r>
          </w:p>
        </w:tc>
        <w:tc>
          <w:tcPr>
            <w:tcW w:w="1418" w:type="dxa"/>
            <w:tcBorders>
              <w:top w:val="dotted" w:sz="4" w:space="0" w:color="000000"/>
            </w:tcBorders>
            <w:vAlign w:val="center"/>
          </w:tcPr>
          <w:p w14:paraId="3DD0B3A5" w14:textId="77777777" w:rsidR="001C50CE" w:rsidRPr="00684CF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000000"/>
            </w:tcBorders>
            <w:vAlign w:val="center"/>
          </w:tcPr>
          <w:p w14:paraId="0A88831B" w14:textId="77777777" w:rsidR="001C50CE" w:rsidRPr="00684CF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top w:val="dotted" w:sz="4" w:space="0" w:color="000000"/>
            </w:tcBorders>
            <w:vAlign w:val="center"/>
          </w:tcPr>
          <w:p w14:paraId="321A6532" w14:textId="77777777" w:rsidR="001C50CE" w:rsidRPr="00684CF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813DD8" w:rsidRPr="00684CF3" w14:paraId="27D6ED61" w14:textId="2A161ECA" w:rsidTr="00660AE9">
        <w:trPr>
          <w:trHeight w:val="315"/>
        </w:trPr>
        <w:tc>
          <w:tcPr>
            <w:tcW w:w="1560" w:type="dxa"/>
            <w:vMerge w:val="restart"/>
            <w:vAlign w:val="center"/>
          </w:tcPr>
          <w:p w14:paraId="3DD2BD39" w14:textId="77777777" w:rsidR="00813DD8" w:rsidRPr="003C3A53" w:rsidRDefault="00813DD8" w:rsidP="00391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Tuần</w:t>
            </w:r>
            <w:r w:rsidRPr="003C3A53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hoàn</w:t>
            </w:r>
          </w:p>
        </w:tc>
        <w:tc>
          <w:tcPr>
            <w:tcW w:w="1843" w:type="dxa"/>
            <w:tcBorders>
              <w:bottom w:val="dotted" w:sz="4" w:space="0" w:color="000000"/>
            </w:tcBorders>
          </w:tcPr>
          <w:p w14:paraId="3EE46661" w14:textId="776F4D1B" w:rsidR="00813DD8" w:rsidRPr="003C3A5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Tính chất mạch</w:t>
            </w:r>
          </w:p>
        </w:tc>
        <w:tc>
          <w:tcPr>
            <w:tcW w:w="2835" w:type="dxa"/>
            <w:tcBorders>
              <w:bottom w:val="dotted" w:sz="4" w:space="0" w:color="000000"/>
            </w:tcBorders>
          </w:tcPr>
          <w:p w14:paraId="1A3C90A9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Đều, rõ</w:t>
            </w:r>
          </w:p>
          <w:p w14:paraId="20867106" w14:textId="0D3644EB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Không đều</w:t>
            </w:r>
          </w:p>
          <w:p w14:paraId="60AAAD8C" w14:textId="75FEA2E4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Rời rạc</w:t>
            </w:r>
          </w:p>
          <w:p w14:paraId="0ED0C0CF" w14:textId="44BBF585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Khó bắt</w:t>
            </w:r>
          </w:p>
          <w:p w14:paraId="79817CB8" w14:textId="79C6D058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Vô mạch</w:t>
            </w:r>
          </w:p>
          <w:p w14:paraId="5B387B91" w14:textId="5B33C8C9" w:rsidR="00813DD8" w:rsidRPr="004B1A79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lastRenderedPageBreak/>
              <w:t>Chậm</w:t>
            </w:r>
          </w:p>
        </w:tc>
        <w:tc>
          <w:tcPr>
            <w:tcW w:w="1418" w:type="dxa"/>
            <w:tcBorders>
              <w:bottom w:val="dotted" w:sz="4" w:space="0" w:color="000000"/>
            </w:tcBorders>
          </w:tcPr>
          <w:p w14:paraId="20E94BD6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bottom w:val="dotted" w:sz="4" w:space="0" w:color="000000"/>
            </w:tcBorders>
          </w:tcPr>
          <w:p w14:paraId="642F4AEE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bottom w:val="dotted" w:sz="4" w:space="0" w:color="000000"/>
            </w:tcBorders>
          </w:tcPr>
          <w:p w14:paraId="2DA7F38A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813DD8" w:rsidRPr="00684CF3" w14:paraId="23E2D76C" w14:textId="1F36CBE7" w:rsidTr="00660AE9">
        <w:trPr>
          <w:trHeight w:val="312"/>
        </w:trPr>
        <w:tc>
          <w:tcPr>
            <w:tcW w:w="1560" w:type="dxa"/>
            <w:vMerge/>
            <w:vAlign w:val="center"/>
          </w:tcPr>
          <w:p w14:paraId="7B5D73AF" w14:textId="77777777" w:rsidR="00813DD8" w:rsidRPr="003C3A5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1843" w:type="dxa"/>
            <w:tcBorders>
              <w:top w:val="dotted" w:sz="4" w:space="0" w:color="000000"/>
            </w:tcBorders>
          </w:tcPr>
          <w:p w14:paraId="6EF368F8" w14:textId="488A6BD4" w:rsidR="00813DD8" w:rsidRPr="003C3A5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Dấu hiệu k</w:t>
            </w:r>
            <w:r w:rsidR="00813DD8"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hác</w:t>
            </w: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102D60A8" w14:textId="700303F8" w:rsidR="004B1A79" w:rsidRPr="00F73E6F" w:rsidRDefault="00A50B4B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Pr="00A50B4B">
              <w:rPr>
                <w:rFonts w:ascii="Times New Roman" w:hAnsi="Times New Roman"/>
                <w:sz w:val="26"/>
                <w:szCs w:val="26"/>
              </w:rPr>
              <w:t>ình</w:t>
            </w:r>
            <w:r w:rsidR="004B1A79" w:rsidRPr="00F73E6F">
              <w:rPr>
                <w:rFonts w:ascii="Times New Roman" w:hAnsi="Times New Roman"/>
                <w:sz w:val="26"/>
                <w:szCs w:val="26"/>
              </w:rPr>
              <w:t xml:space="preserve"> thường</w:t>
            </w:r>
          </w:p>
          <w:p w14:paraId="37E1B9B0" w14:textId="2A8728A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 xml:space="preserve">Hồi hộp </w:t>
            </w:r>
          </w:p>
          <w:p w14:paraId="699D78AA" w14:textId="1E2F50C2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 xml:space="preserve">Tức ngực </w:t>
            </w:r>
          </w:p>
          <w:p w14:paraId="592B08E5" w14:textId="1839DDE6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Đánh trống ngực</w:t>
            </w:r>
          </w:p>
          <w:p w14:paraId="0B0EF107" w14:textId="448A386D" w:rsidR="00813DD8" w:rsidRPr="00F200C4" w:rsidRDefault="004B1A79" w:rsidP="00F200C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Đau ngự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574141A1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000000"/>
            </w:tcBorders>
          </w:tcPr>
          <w:p w14:paraId="780ACA08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top w:val="dotted" w:sz="4" w:space="0" w:color="000000"/>
            </w:tcBorders>
          </w:tcPr>
          <w:p w14:paraId="14391D6F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733E5C" w:rsidRPr="00684CF3" w14:paraId="005107A5" w14:textId="77777777" w:rsidTr="00660AE9">
        <w:trPr>
          <w:trHeight w:val="312"/>
        </w:trPr>
        <w:tc>
          <w:tcPr>
            <w:tcW w:w="1560" w:type="dxa"/>
            <w:vMerge w:val="restart"/>
            <w:tcBorders>
              <w:top w:val="nil"/>
            </w:tcBorders>
            <w:vAlign w:val="center"/>
          </w:tcPr>
          <w:p w14:paraId="14707CDF" w14:textId="350B4F51" w:rsidR="00733E5C" w:rsidRPr="003C3A53" w:rsidRDefault="00733E5C" w:rsidP="008E6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Tiêu hóa</w:t>
            </w:r>
          </w:p>
        </w:tc>
        <w:tc>
          <w:tcPr>
            <w:tcW w:w="1843" w:type="dxa"/>
            <w:tcBorders>
              <w:top w:val="dotted" w:sz="4" w:space="0" w:color="000000"/>
            </w:tcBorders>
          </w:tcPr>
          <w:p w14:paraId="6FDB6773" w14:textId="1216ADF9" w:rsidR="00733E5C" w:rsidRPr="003C3A5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Tình trạng bụng</w:t>
            </w: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4BFB7292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 xml:space="preserve">Bụng mềm </w:t>
            </w:r>
          </w:p>
          <w:p w14:paraId="086724F5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Bụng báng</w:t>
            </w:r>
          </w:p>
          <w:p w14:paraId="4F1C9991" w14:textId="30B53CAC" w:rsidR="00733E5C" w:rsidRPr="004B1A79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Bụng chướng</w:t>
            </w: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173C3402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000000"/>
            </w:tcBorders>
          </w:tcPr>
          <w:p w14:paraId="7BA3EC84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top w:val="dotted" w:sz="4" w:space="0" w:color="000000"/>
            </w:tcBorders>
          </w:tcPr>
          <w:p w14:paraId="5AB58235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733E5C" w:rsidRPr="00684CF3" w14:paraId="1F958550" w14:textId="77777777" w:rsidTr="00660AE9">
        <w:trPr>
          <w:trHeight w:val="312"/>
        </w:trPr>
        <w:tc>
          <w:tcPr>
            <w:tcW w:w="1560" w:type="dxa"/>
            <w:vMerge/>
            <w:vAlign w:val="center"/>
          </w:tcPr>
          <w:p w14:paraId="3EA76056" w14:textId="77777777" w:rsidR="00733E5C" w:rsidRPr="003C3A53" w:rsidRDefault="00733E5C" w:rsidP="008E6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43" w:type="dxa"/>
            <w:tcBorders>
              <w:top w:val="dotted" w:sz="4" w:space="0" w:color="000000"/>
            </w:tcBorders>
          </w:tcPr>
          <w:p w14:paraId="36278C60" w14:textId="57DF19B7" w:rsidR="00733E5C" w:rsidRPr="003C3A5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Dấu hiệu khác</w:t>
            </w: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540AE04B" w14:textId="26323077" w:rsidR="004B1A79" w:rsidRPr="00344DD2" w:rsidRDefault="00A50B4B" w:rsidP="004B1A79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Pr="00A50B4B">
              <w:rPr>
                <w:rFonts w:ascii="Times New Roman" w:hAnsi="Times New Roman"/>
                <w:sz w:val="26"/>
                <w:szCs w:val="26"/>
              </w:rPr>
              <w:t>ình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 w:rsidRPr="00A50B4B">
              <w:rPr>
                <w:rFonts w:ascii="Times New Roman" w:hAnsi="Times New Roman"/>
                <w:sz w:val="26"/>
                <w:szCs w:val="26"/>
              </w:rPr>
              <w:t>ường</w:t>
            </w:r>
          </w:p>
          <w:p w14:paraId="404B81BA" w14:textId="5CE216DB" w:rsidR="004B1A79" w:rsidRPr="00F73E6F" w:rsidRDefault="004B1A79" w:rsidP="004B1A7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Đầy</w:t>
            </w:r>
            <w:r w:rsidR="00A50B4B">
              <w:rPr>
                <w:rFonts w:ascii="Times New Roman" w:hAnsi="Times New Roman"/>
                <w:sz w:val="26"/>
                <w:szCs w:val="26"/>
              </w:rPr>
              <w:t>b</w:t>
            </w:r>
            <w:r w:rsidR="00A50B4B" w:rsidRPr="00A50B4B">
              <w:rPr>
                <w:rFonts w:ascii="Times New Roman" w:hAnsi="Times New Roman"/>
                <w:sz w:val="26"/>
                <w:szCs w:val="26"/>
              </w:rPr>
              <w:t>ụng</w:t>
            </w:r>
            <w:r w:rsidRPr="00F73E6F">
              <w:rPr>
                <w:rFonts w:ascii="Times New Roman" w:hAnsi="Times New Roman"/>
                <w:sz w:val="26"/>
                <w:szCs w:val="26"/>
              </w:rPr>
              <w:t>khó tiêu</w:t>
            </w:r>
          </w:p>
          <w:p w14:paraId="2BBC864D" w14:textId="77777777" w:rsidR="004B1A79" w:rsidRPr="00F73E6F" w:rsidRDefault="004B1A79" w:rsidP="004B1A7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Ợ chua/hơi</w:t>
            </w:r>
          </w:p>
          <w:p w14:paraId="7A79079E" w14:textId="77777777" w:rsidR="004B1A79" w:rsidRPr="00F73E6F" w:rsidRDefault="004B1A79" w:rsidP="004B1A7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Buồn nôn</w:t>
            </w:r>
          </w:p>
          <w:p w14:paraId="10263BD3" w14:textId="77777777" w:rsidR="004B1A79" w:rsidRPr="00F73E6F" w:rsidRDefault="004B1A79" w:rsidP="004B1A7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Nôn</w:t>
            </w:r>
          </w:p>
          <w:p w14:paraId="25D1D835" w14:textId="77777777" w:rsidR="004B1A79" w:rsidRPr="00F73E6F" w:rsidRDefault="004B1A79" w:rsidP="004B1A7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Tiêu chảy</w:t>
            </w:r>
          </w:p>
          <w:p w14:paraId="7E6038D3" w14:textId="77777777" w:rsidR="004B1A79" w:rsidRPr="00F73E6F" w:rsidRDefault="004B1A79" w:rsidP="004B1A7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Táo bón</w:t>
            </w:r>
          </w:p>
          <w:p w14:paraId="2640FD24" w14:textId="5DBB17CC" w:rsidR="00733E5C" w:rsidRPr="004B1A79" w:rsidRDefault="004B1A79" w:rsidP="004B1A7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Tiêu máu</w:t>
            </w: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263C25BF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000000"/>
            </w:tcBorders>
          </w:tcPr>
          <w:p w14:paraId="6C80D7CA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top w:val="dotted" w:sz="4" w:space="0" w:color="000000"/>
            </w:tcBorders>
          </w:tcPr>
          <w:p w14:paraId="25E3648F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733E5C" w:rsidRPr="00684CF3" w14:paraId="25894769" w14:textId="77777777" w:rsidTr="00660AE9">
        <w:trPr>
          <w:trHeight w:val="312"/>
        </w:trPr>
        <w:tc>
          <w:tcPr>
            <w:tcW w:w="1560" w:type="dxa"/>
            <w:vMerge w:val="restart"/>
            <w:vAlign w:val="center"/>
          </w:tcPr>
          <w:p w14:paraId="0D4EFF98" w14:textId="1B99E5D3" w:rsidR="00733E5C" w:rsidRPr="003C3A53" w:rsidRDefault="00733E5C" w:rsidP="008E6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Tiết niệu</w:t>
            </w:r>
          </w:p>
        </w:tc>
        <w:tc>
          <w:tcPr>
            <w:tcW w:w="1843" w:type="dxa"/>
            <w:tcBorders>
              <w:top w:val="dotted" w:sz="4" w:space="0" w:color="000000"/>
            </w:tcBorders>
          </w:tcPr>
          <w:p w14:paraId="2AB02783" w14:textId="2888310E" w:rsidR="00733E5C" w:rsidRPr="003C3A5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Màu sắc nước tiểu</w:t>
            </w: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1498846E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Trong</w:t>
            </w:r>
          </w:p>
          <w:p w14:paraId="3A1D387E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Vàng</w:t>
            </w:r>
          </w:p>
          <w:p w14:paraId="0E0D0D06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Hồng</w:t>
            </w:r>
          </w:p>
          <w:p w14:paraId="25B94B17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Đỏ tươi</w:t>
            </w:r>
          </w:p>
          <w:p w14:paraId="508275C4" w14:textId="77777777" w:rsidR="004B1A79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Xanh</w:t>
            </w:r>
          </w:p>
          <w:p w14:paraId="42E89665" w14:textId="417693F4" w:rsidR="00733E5C" w:rsidRPr="004B1A79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</w:t>
            </w:r>
            <w:r w:rsidRPr="005546BC">
              <w:rPr>
                <w:rFonts w:ascii="Times New Roman" w:hAnsi="Times New Roman"/>
                <w:sz w:val="26"/>
                <w:szCs w:val="26"/>
              </w:rPr>
              <w:t>ẫn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 w:rsidRPr="005546BC">
              <w:rPr>
                <w:rFonts w:ascii="Times New Roman" w:hAnsi="Times New Roman"/>
                <w:sz w:val="26"/>
                <w:szCs w:val="26"/>
              </w:rPr>
              <w:t>áu</w:t>
            </w: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6FDE774E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000000"/>
            </w:tcBorders>
          </w:tcPr>
          <w:p w14:paraId="4493EAA4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top w:val="dotted" w:sz="4" w:space="0" w:color="000000"/>
            </w:tcBorders>
          </w:tcPr>
          <w:p w14:paraId="799D606E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B76AB4" w:rsidRPr="00684CF3" w14:paraId="73A75CAB" w14:textId="77777777" w:rsidTr="00660AE9">
        <w:trPr>
          <w:trHeight w:val="312"/>
        </w:trPr>
        <w:tc>
          <w:tcPr>
            <w:tcW w:w="1560" w:type="dxa"/>
            <w:vMerge/>
            <w:vAlign w:val="center"/>
          </w:tcPr>
          <w:p w14:paraId="4843F638" w14:textId="77777777" w:rsidR="00B76AB4" w:rsidRPr="003C3A53" w:rsidRDefault="00B76AB4" w:rsidP="008E6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43" w:type="dxa"/>
            <w:tcBorders>
              <w:top w:val="dotted" w:sz="4" w:space="0" w:color="000000"/>
            </w:tcBorders>
          </w:tcPr>
          <w:p w14:paraId="72498DA5" w14:textId="114ECC3C" w:rsidR="00B76AB4" w:rsidRPr="003C3A53" w:rsidRDefault="00B76AB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</w:t>
            </w:r>
            <w:r w:rsidRPr="00B76AB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ố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l</w:t>
            </w:r>
            <w:r w:rsidRPr="00B76AB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ượng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n</w:t>
            </w:r>
            <w:r w:rsidRPr="00B76AB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ước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ti</w:t>
            </w:r>
            <w:r w:rsidRPr="00B76AB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ểu</w:t>
            </w: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0ACBE1D7" w14:textId="77777777" w:rsidR="00B76AB4" w:rsidRPr="00F73E6F" w:rsidRDefault="00B76AB4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4AA3A1FD" w14:textId="77777777" w:rsidR="00B76AB4" w:rsidRPr="00684CF3" w:rsidRDefault="00B76AB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000000"/>
            </w:tcBorders>
          </w:tcPr>
          <w:p w14:paraId="028A392F" w14:textId="77777777" w:rsidR="00B76AB4" w:rsidRPr="00684CF3" w:rsidRDefault="00B76AB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top w:val="dotted" w:sz="4" w:space="0" w:color="000000"/>
            </w:tcBorders>
          </w:tcPr>
          <w:p w14:paraId="0BC0847D" w14:textId="77777777" w:rsidR="00B76AB4" w:rsidRPr="00684CF3" w:rsidRDefault="00B76AB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733E5C" w:rsidRPr="00684CF3" w14:paraId="4F7B782E" w14:textId="77777777" w:rsidTr="00660AE9">
        <w:trPr>
          <w:trHeight w:val="312"/>
        </w:trPr>
        <w:tc>
          <w:tcPr>
            <w:tcW w:w="1560" w:type="dxa"/>
            <w:vMerge/>
            <w:vAlign w:val="center"/>
          </w:tcPr>
          <w:p w14:paraId="7EB4597A" w14:textId="77777777" w:rsidR="00733E5C" w:rsidRPr="003C3A53" w:rsidRDefault="00733E5C" w:rsidP="008E6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43" w:type="dxa"/>
            <w:tcBorders>
              <w:top w:val="dotted" w:sz="4" w:space="0" w:color="000000"/>
            </w:tcBorders>
          </w:tcPr>
          <w:p w14:paraId="67D9914F" w14:textId="4FD961F7" w:rsidR="00733E5C" w:rsidRPr="003C3A5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Dấu hiệu khác</w:t>
            </w: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6E455492" w14:textId="2E3ECFAE" w:rsidR="004B1A79" w:rsidRPr="00F73E6F" w:rsidRDefault="00A50B4B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Pr="00A50B4B">
              <w:rPr>
                <w:rFonts w:ascii="Times New Roman" w:hAnsi="Times New Roman"/>
                <w:sz w:val="26"/>
                <w:szCs w:val="26"/>
              </w:rPr>
              <w:t>ình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 w:rsidRPr="00A50B4B">
              <w:rPr>
                <w:rFonts w:ascii="Times New Roman" w:hAnsi="Times New Roman"/>
                <w:sz w:val="26"/>
                <w:szCs w:val="26"/>
              </w:rPr>
              <w:t>ường</w:t>
            </w:r>
          </w:p>
          <w:p w14:paraId="74CA4911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Bí tiểu</w:t>
            </w:r>
          </w:p>
          <w:p w14:paraId="0F61FDE6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Tiểu lắt nhắt</w:t>
            </w:r>
          </w:p>
          <w:p w14:paraId="3D56299C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Tiểu rát/buốt</w:t>
            </w:r>
          </w:p>
          <w:p w14:paraId="20A8646F" w14:textId="5901A982" w:rsidR="00733E5C" w:rsidRPr="004B1A79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Tiểu máu</w:t>
            </w: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7721BCE7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000000"/>
            </w:tcBorders>
          </w:tcPr>
          <w:p w14:paraId="6458EE2A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top w:val="dotted" w:sz="4" w:space="0" w:color="000000"/>
            </w:tcBorders>
          </w:tcPr>
          <w:p w14:paraId="42B5B206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813DD8" w:rsidRPr="00684CF3" w14:paraId="6F464002" w14:textId="6E2AEDDC" w:rsidTr="00660AE9">
        <w:trPr>
          <w:trHeight w:val="317"/>
        </w:trPr>
        <w:tc>
          <w:tcPr>
            <w:tcW w:w="1560" w:type="dxa"/>
            <w:vMerge w:val="restart"/>
            <w:vAlign w:val="center"/>
          </w:tcPr>
          <w:p w14:paraId="506F05F4" w14:textId="77777777" w:rsidR="00813DD8" w:rsidRPr="003C3A53" w:rsidRDefault="00813DD8" w:rsidP="00391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Dinh</w:t>
            </w:r>
            <w:r w:rsidRPr="003C3A53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dưỡng</w:t>
            </w:r>
          </w:p>
        </w:tc>
        <w:tc>
          <w:tcPr>
            <w:tcW w:w="1843" w:type="dxa"/>
            <w:tcBorders>
              <w:bottom w:val="dotted" w:sz="4" w:space="0" w:color="000000"/>
            </w:tcBorders>
          </w:tcPr>
          <w:p w14:paraId="29549EBF" w14:textId="2C9012A0" w:rsidR="00813DD8" w:rsidRPr="003C3A5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Hình </w:t>
            </w:r>
            <w:r w:rsid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</w:t>
            </w: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hức</w:t>
            </w:r>
            <w:r w:rsidR="00733E5C"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ăn</w:t>
            </w:r>
          </w:p>
        </w:tc>
        <w:tc>
          <w:tcPr>
            <w:tcW w:w="2835" w:type="dxa"/>
            <w:tcBorders>
              <w:bottom w:val="dotted" w:sz="4" w:space="0" w:color="000000"/>
            </w:tcBorders>
          </w:tcPr>
          <w:p w14:paraId="54B21983" w14:textId="77777777" w:rsidR="00440F49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46BC">
              <w:rPr>
                <w:rFonts w:ascii="Times New Roman" w:hAnsi="Times New Roman"/>
                <w:sz w:val="26"/>
                <w:szCs w:val="26"/>
              </w:rPr>
              <w:t>Ă</w:t>
            </w:r>
            <w:r>
              <w:rPr>
                <w:rFonts w:ascii="Times New Roman" w:hAnsi="Times New Roman"/>
                <w:sz w:val="26"/>
                <w:szCs w:val="26"/>
              </w:rPr>
              <w:t>n qua mi</w:t>
            </w:r>
            <w:r w:rsidRPr="005546BC">
              <w:rPr>
                <w:rFonts w:ascii="Times New Roman" w:hAnsi="Times New Roman"/>
                <w:sz w:val="26"/>
                <w:szCs w:val="26"/>
              </w:rPr>
              <w:t>ệng</w:t>
            </w:r>
          </w:p>
          <w:p w14:paraId="4F898B8F" w14:textId="77777777" w:rsidR="00440F49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Qua </w:t>
            </w:r>
            <w:r w:rsidRPr="005546BC">
              <w:rPr>
                <w:rFonts w:ascii="Times New Roman" w:hAnsi="Times New Roman"/>
                <w:sz w:val="26"/>
                <w:szCs w:val="26"/>
              </w:rPr>
              <w:t>ống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 w:rsidRPr="005546BC">
              <w:rPr>
                <w:rFonts w:ascii="Times New Roman" w:hAnsi="Times New Roman"/>
                <w:sz w:val="26"/>
                <w:szCs w:val="26"/>
              </w:rPr>
              <w:t>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</w:p>
          <w:p w14:paraId="2E5AD676" w14:textId="26BCE292" w:rsidR="00813DD8" w:rsidRPr="004B1A79" w:rsidRDefault="00440F4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 w:rsidRPr="005546BC">
              <w:rPr>
                <w:rFonts w:ascii="Times New Roman" w:hAnsi="Times New Roman"/>
                <w:sz w:val="26"/>
                <w:szCs w:val="26"/>
              </w:rPr>
              <w:t>ĩnh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 w:rsidRPr="005546BC">
              <w:rPr>
                <w:rFonts w:ascii="Times New Roman" w:hAnsi="Times New Roman"/>
                <w:sz w:val="26"/>
                <w:szCs w:val="26"/>
              </w:rPr>
              <w:t>ạch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bottom w:val="dotted" w:sz="4" w:space="0" w:color="000000"/>
            </w:tcBorders>
          </w:tcPr>
          <w:p w14:paraId="6DE234DF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bottom w:val="dotted" w:sz="4" w:space="0" w:color="000000"/>
            </w:tcBorders>
          </w:tcPr>
          <w:p w14:paraId="746F72A5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bottom w:val="dotted" w:sz="4" w:space="0" w:color="000000"/>
            </w:tcBorders>
          </w:tcPr>
          <w:p w14:paraId="7FF3F625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813DD8" w:rsidRPr="00684CF3" w14:paraId="2BBF6ADF" w14:textId="4D36F8EE" w:rsidTr="00660AE9">
        <w:trPr>
          <w:trHeight w:val="278"/>
        </w:trPr>
        <w:tc>
          <w:tcPr>
            <w:tcW w:w="1560" w:type="dxa"/>
            <w:vMerge/>
            <w:vAlign w:val="center"/>
          </w:tcPr>
          <w:p w14:paraId="751274E0" w14:textId="77777777" w:rsidR="00813DD8" w:rsidRPr="003C3A5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1843" w:type="dxa"/>
            <w:tcBorders>
              <w:top w:val="dotted" w:sz="4" w:space="0" w:color="000000"/>
            </w:tcBorders>
          </w:tcPr>
          <w:p w14:paraId="78BDE2A7" w14:textId="26DB7413" w:rsidR="00813DD8" w:rsidRPr="003C3A5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Chế độ</w:t>
            </w:r>
            <w:r w:rsidR="00733E5C"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ăn</w:t>
            </w: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4AF1EEF3" w14:textId="77777777" w:rsidR="00440F49" w:rsidRPr="00F73E6F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Nhịn ăn</w:t>
            </w:r>
          </w:p>
          <w:p w14:paraId="3E68C7C1" w14:textId="1C6685DD" w:rsidR="00440F49" w:rsidRPr="00F73E6F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 xml:space="preserve">Cơm </w:t>
            </w:r>
          </w:p>
          <w:p w14:paraId="54C40B08" w14:textId="242A3EF0" w:rsidR="00440F49" w:rsidRPr="00F73E6F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Cháo</w:t>
            </w:r>
          </w:p>
          <w:p w14:paraId="7FE81C87" w14:textId="18F70DA7" w:rsidR="00440F49" w:rsidRPr="00F73E6F" w:rsidRDefault="0011380F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 w:rsidR="00440F49" w:rsidRPr="00F73E6F">
              <w:rPr>
                <w:rFonts w:ascii="Times New Roman" w:hAnsi="Times New Roman"/>
                <w:sz w:val="26"/>
                <w:szCs w:val="26"/>
              </w:rPr>
              <w:t>úp</w:t>
            </w:r>
          </w:p>
          <w:p w14:paraId="27AD0ED0" w14:textId="40AC2F3C" w:rsidR="00813DD8" w:rsidRPr="00440F49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Sữa</w:t>
            </w: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351E1C00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000000"/>
            </w:tcBorders>
          </w:tcPr>
          <w:p w14:paraId="4DDD4180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top w:val="dotted" w:sz="4" w:space="0" w:color="000000"/>
            </w:tcBorders>
          </w:tcPr>
          <w:p w14:paraId="50F8964E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813DD8" w:rsidRPr="00684CF3" w14:paraId="78685730" w14:textId="77777777" w:rsidTr="00660AE9">
        <w:trPr>
          <w:trHeight w:val="278"/>
        </w:trPr>
        <w:tc>
          <w:tcPr>
            <w:tcW w:w="1560" w:type="dxa"/>
            <w:vMerge/>
            <w:vAlign w:val="center"/>
          </w:tcPr>
          <w:p w14:paraId="561FEB2B" w14:textId="77777777" w:rsidR="00813DD8" w:rsidRPr="003C3A5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1843" w:type="dxa"/>
            <w:tcBorders>
              <w:top w:val="dotted" w:sz="4" w:space="0" w:color="000000"/>
            </w:tcBorders>
          </w:tcPr>
          <w:p w14:paraId="53809AA6" w14:textId="429E0371" w:rsidR="00813DD8" w:rsidRPr="003C3A5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Tình trạng</w:t>
            </w:r>
            <w:r w:rsidR="00733E5C"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ăn</w:t>
            </w: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63897C1F" w14:textId="77777777" w:rsidR="00440F49" w:rsidRPr="00F73E6F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Ăn hết suất</w:t>
            </w:r>
          </w:p>
          <w:p w14:paraId="2C6BA029" w14:textId="58D377A3" w:rsidR="00440F49" w:rsidRPr="00F73E6F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Ăn 1/2 suất</w:t>
            </w:r>
          </w:p>
          <w:p w14:paraId="07B9BCDB" w14:textId="43A19C5B" w:rsidR="00813DD8" w:rsidRPr="00440F49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 xml:space="preserve">Không ăn </w:t>
            </w: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7B8EDC45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000000"/>
            </w:tcBorders>
          </w:tcPr>
          <w:p w14:paraId="32A5448B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top w:val="dotted" w:sz="4" w:space="0" w:color="000000"/>
            </w:tcBorders>
          </w:tcPr>
          <w:p w14:paraId="09435D8B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4B4BA4" w:rsidRPr="00684CF3" w14:paraId="2E7F5C26" w14:textId="77777777" w:rsidTr="00660AE9">
        <w:trPr>
          <w:trHeight w:val="278"/>
        </w:trPr>
        <w:tc>
          <w:tcPr>
            <w:tcW w:w="1560" w:type="dxa"/>
            <w:vMerge w:val="restart"/>
            <w:tcBorders>
              <w:top w:val="nil"/>
            </w:tcBorders>
            <w:vAlign w:val="center"/>
          </w:tcPr>
          <w:p w14:paraId="342139C0" w14:textId="1264833C" w:rsidR="004B4BA4" w:rsidRPr="003C3A5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Giấc ngủ, nghĩ ngơi</w:t>
            </w:r>
          </w:p>
        </w:tc>
        <w:tc>
          <w:tcPr>
            <w:tcW w:w="1843" w:type="dxa"/>
            <w:tcBorders>
              <w:top w:val="dotted" w:sz="4" w:space="0" w:color="000000"/>
            </w:tcBorders>
          </w:tcPr>
          <w:p w14:paraId="1F1603EC" w14:textId="1A3F00BC" w:rsidR="004B4BA4" w:rsidRPr="003C3A5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Thời gian ngủ</w:t>
            </w: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1AD182C8" w14:textId="77777777" w:rsidR="00440F49" w:rsidRPr="005546BC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46BC">
              <w:rPr>
                <w:rFonts w:ascii="Times New Roman" w:hAnsi="Times New Roman"/>
                <w:sz w:val="26"/>
                <w:szCs w:val="26"/>
              </w:rPr>
              <w:t>Bình thường (6-8h/ngày)</w:t>
            </w:r>
          </w:p>
          <w:p w14:paraId="7292EF92" w14:textId="77777777" w:rsidR="00440F49" w:rsidRPr="005546BC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46BC">
              <w:rPr>
                <w:rFonts w:ascii="Times New Roman" w:hAnsi="Times New Roman"/>
                <w:sz w:val="26"/>
                <w:szCs w:val="26"/>
              </w:rPr>
              <w:t>Ít &lt;6h/ngày</w:t>
            </w:r>
          </w:p>
          <w:p w14:paraId="2AA142E3" w14:textId="4D2259CE" w:rsidR="004B4BA4" w:rsidRPr="003F4FBD" w:rsidRDefault="00440F49" w:rsidP="003F4FB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46BC">
              <w:rPr>
                <w:rFonts w:ascii="Times New Roman" w:hAnsi="Times New Roman"/>
                <w:sz w:val="26"/>
                <w:szCs w:val="26"/>
              </w:rPr>
              <w:lastRenderedPageBreak/>
              <w:t>nhiều &gt; 8h/ngày</w:t>
            </w: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078FC341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000000"/>
            </w:tcBorders>
          </w:tcPr>
          <w:p w14:paraId="31423E59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top w:val="dotted" w:sz="4" w:space="0" w:color="000000"/>
            </w:tcBorders>
          </w:tcPr>
          <w:p w14:paraId="555EBCD7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4B4BA4" w:rsidRPr="00684CF3" w14:paraId="0799C69A" w14:textId="77777777" w:rsidTr="00660AE9">
        <w:trPr>
          <w:trHeight w:val="278"/>
        </w:trPr>
        <w:tc>
          <w:tcPr>
            <w:tcW w:w="1560" w:type="dxa"/>
            <w:vMerge/>
            <w:vAlign w:val="center"/>
          </w:tcPr>
          <w:p w14:paraId="51D85E57" w14:textId="77777777" w:rsidR="004B4BA4" w:rsidRPr="003C3A5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1843" w:type="dxa"/>
            <w:tcBorders>
              <w:top w:val="dotted" w:sz="4" w:space="0" w:color="000000"/>
            </w:tcBorders>
          </w:tcPr>
          <w:p w14:paraId="71398126" w14:textId="585880F6" w:rsidR="004B4BA4" w:rsidRPr="003C3A5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Dấu hiệu khác</w:t>
            </w: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2C93C979" w14:textId="77777777" w:rsidR="00440F49" w:rsidRDefault="00440F49" w:rsidP="00440F49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Pr="005546BC">
              <w:rPr>
                <w:rFonts w:ascii="Times New Roman" w:hAnsi="Times New Roman"/>
                <w:sz w:val="26"/>
                <w:szCs w:val="26"/>
              </w:rPr>
              <w:t>ình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 w:rsidRPr="005546BC">
              <w:rPr>
                <w:rFonts w:ascii="Times New Roman" w:hAnsi="Times New Roman"/>
                <w:sz w:val="26"/>
                <w:szCs w:val="26"/>
              </w:rPr>
              <w:t>ường</w:t>
            </w:r>
          </w:p>
          <w:p w14:paraId="3CA4E2FA" w14:textId="77777777" w:rsidR="00440F49" w:rsidRPr="00F73E6F" w:rsidRDefault="00440F49" w:rsidP="00440F49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  <w:r w:rsidRPr="00F73E6F">
              <w:rPr>
                <w:rFonts w:ascii="Times New Roman" w:hAnsi="Times New Roman"/>
                <w:sz w:val="26"/>
                <w:szCs w:val="26"/>
              </w:rPr>
              <w:t xml:space="preserve">ệt mỏi </w:t>
            </w:r>
          </w:p>
          <w:p w14:paraId="1CA45741" w14:textId="77777777" w:rsidR="00440F49" w:rsidRDefault="00440F49" w:rsidP="00440F49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</w:t>
            </w:r>
            <w:r w:rsidRPr="005546BC">
              <w:rPr>
                <w:rFonts w:ascii="Times New Roman" w:hAnsi="Times New Roman"/>
                <w:sz w:val="26"/>
                <w:szCs w:val="26"/>
              </w:rPr>
              <w:t>ập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 w:rsidRPr="005546BC"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</w:p>
          <w:p w14:paraId="461C753B" w14:textId="67B4288F" w:rsidR="004B4BA4" w:rsidRPr="00684CF3" w:rsidRDefault="00440F49" w:rsidP="00440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 xml:space="preserve">Ngáy to, thở không đều </w:t>
            </w: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4CCA3DF6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000000"/>
            </w:tcBorders>
          </w:tcPr>
          <w:p w14:paraId="05B7E4EE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top w:val="dotted" w:sz="4" w:space="0" w:color="000000"/>
            </w:tcBorders>
          </w:tcPr>
          <w:p w14:paraId="7AD63AC6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813DD8" w:rsidRPr="00684CF3" w14:paraId="7F2596EA" w14:textId="0D510C2E" w:rsidTr="00660AE9">
        <w:trPr>
          <w:trHeight w:val="482"/>
        </w:trPr>
        <w:tc>
          <w:tcPr>
            <w:tcW w:w="1560" w:type="dxa"/>
            <w:vMerge w:val="restart"/>
            <w:tcBorders>
              <w:bottom w:val="single" w:sz="4" w:space="0" w:color="000000"/>
            </w:tcBorders>
            <w:vAlign w:val="center"/>
          </w:tcPr>
          <w:p w14:paraId="6FEFC1C1" w14:textId="77777777" w:rsidR="00813DD8" w:rsidRPr="003C3A53" w:rsidRDefault="00813DD8" w:rsidP="00391346">
            <w:pPr>
              <w:widowControl w:val="0"/>
              <w:autoSpaceDE w:val="0"/>
              <w:autoSpaceDN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Vệ sinh</w:t>
            </w:r>
            <w:r w:rsidRPr="003C3A53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cá</w:t>
            </w:r>
          </w:p>
          <w:p w14:paraId="64FE157E" w14:textId="5BE900D9" w:rsidR="00813DD8" w:rsidRPr="003C3A53" w:rsidRDefault="00813DD8" w:rsidP="00684CF3">
            <w:pPr>
              <w:widowControl w:val="0"/>
              <w:autoSpaceDE w:val="0"/>
              <w:autoSpaceDN w:val="0"/>
              <w:spacing w:after="0" w:line="232" w:lineRule="exact"/>
              <w:ind w:left="52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nhân</w:t>
            </w:r>
          </w:p>
        </w:tc>
        <w:tc>
          <w:tcPr>
            <w:tcW w:w="1843" w:type="dxa"/>
            <w:tcBorders>
              <w:bottom w:val="dotted" w:sz="4" w:space="0" w:color="000000"/>
            </w:tcBorders>
          </w:tcPr>
          <w:p w14:paraId="3B7D55E4" w14:textId="6CEABD5A" w:rsidR="00813DD8" w:rsidRPr="003C3A5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Tình trạng</w:t>
            </w:r>
            <w:r w:rsidR="00733E5C"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vệ sinh</w:t>
            </w:r>
          </w:p>
        </w:tc>
        <w:tc>
          <w:tcPr>
            <w:tcW w:w="2835" w:type="dxa"/>
            <w:tcBorders>
              <w:bottom w:val="dotted" w:sz="4" w:space="0" w:color="000000"/>
            </w:tcBorders>
          </w:tcPr>
          <w:p w14:paraId="60D72A59" w14:textId="77777777" w:rsidR="00440F49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Sạch</w:t>
            </w:r>
          </w:p>
          <w:p w14:paraId="39807565" w14:textId="77777777" w:rsidR="00440F49" w:rsidRPr="00F73E6F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Móng tay dài</w:t>
            </w:r>
          </w:p>
          <w:p w14:paraId="10246E19" w14:textId="77777777" w:rsidR="00440F49" w:rsidRPr="00F73E6F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Da đầu, tóc bẩn</w:t>
            </w:r>
          </w:p>
          <w:p w14:paraId="5254E991" w14:textId="72572AB5" w:rsidR="00813DD8" w:rsidRPr="00440F49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BPDS ngoài, tầng sinh môn bẩn</w:t>
            </w:r>
          </w:p>
        </w:tc>
        <w:tc>
          <w:tcPr>
            <w:tcW w:w="1418" w:type="dxa"/>
            <w:tcBorders>
              <w:bottom w:val="dotted" w:sz="4" w:space="0" w:color="000000"/>
            </w:tcBorders>
          </w:tcPr>
          <w:p w14:paraId="1E913313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bottom w:val="dotted" w:sz="4" w:space="0" w:color="000000"/>
            </w:tcBorders>
          </w:tcPr>
          <w:p w14:paraId="29E0A8BD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bottom w:val="dotted" w:sz="4" w:space="0" w:color="000000"/>
            </w:tcBorders>
          </w:tcPr>
          <w:p w14:paraId="794CFA54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813DD8" w:rsidRPr="00684CF3" w14:paraId="642E0126" w14:textId="6575312A" w:rsidTr="00660AE9">
        <w:trPr>
          <w:trHeight w:val="314"/>
        </w:trPr>
        <w:tc>
          <w:tcPr>
            <w:tcW w:w="1560" w:type="dxa"/>
            <w:vMerge/>
            <w:vAlign w:val="center"/>
          </w:tcPr>
          <w:p w14:paraId="0D15C7C3" w14:textId="77777777" w:rsidR="00813DD8" w:rsidRPr="003C3A5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14:paraId="0579CEF0" w14:textId="04F1BBB1" w:rsidR="00813DD8" w:rsidRPr="003C3A5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Khả năng </w:t>
            </w:r>
            <w:r w:rsidR="00733E5C"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thực hiện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14:paraId="3C674932" w14:textId="77777777" w:rsidR="00440F49" w:rsidRPr="00F73E6F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Độc lập</w:t>
            </w:r>
          </w:p>
          <w:p w14:paraId="616FCD57" w14:textId="77777777" w:rsidR="00440F49" w:rsidRPr="00F73E6F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Phụ thuộc một phần</w:t>
            </w:r>
          </w:p>
          <w:p w14:paraId="2D04817D" w14:textId="34E48D23" w:rsidR="00813DD8" w:rsidRPr="00440F49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Phụ thuộc hoàn toàn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14:paraId="20E86A02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</w:tcPr>
          <w:p w14:paraId="4151FABA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top w:val="dotted" w:sz="4" w:space="0" w:color="000000"/>
              <w:bottom w:val="dotted" w:sz="4" w:space="0" w:color="000000"/>
            </w:tcBorders>
          </w:tcPr>
          <w:p w14:paraId="5BEBF624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6704AF" w:rsidRPr="00684CF3" w14:paraId="2AF4128A" w14:textId="5FA06909" w:rsidTr="00660AE9">
        <w:trPr>
          <w:trHeight w:val="312"/>
        </w:trPr>
        <w:tc>
          <w:tcPr>
            <w:tcW w:w="1560" w:type="dxa"/>
            <w:vMerge w:val="restart"/>
            <w:vAlign w:val="center"/>
          </w:tcPr>
          <w:p w14:paraId="3E5CA869" w14:textId="29BA4048" w:rsidR="006704AF" w:rsidRPr="00386809" w:rsidRDefault="006704AF" w:rsidP="0039134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Tinh</w:t>
            </w:r>
            <w:r w:rsidRPr="003C3A53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th</w:t>
            </w:r>
            <w:r w:rsidR="00386809" w:rsidRPr="00386809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ần</w:t>
            </w:r>
          </w:p>
        </w:tc>
        <w:tc>
          <w:tcPr>
            <w:tcW w:w="1843" w:type="dxa"/>
          </w:tcPr>
          <w:p w14:paraId="6AA2B0E5" w14:textId="5E608939" w:rsidR="006704AF" w:rsidRPr="003C3A5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Trạng thái tinh thần</w:t>
            </w:r>
          </w:p>
        </w:tc>
        <w:tc>
          <w:tcPr>
            <w:tcW w:w="2835" w:type="dxa"/>
          </w:tcPr>
          <w:p w14:paraId="178CBA9F" w14:textId="77777777" w:rsidR="00BE3360" w:rsidRPr="00F73E6F" w:rsidRDefault="00BE3360" w:rsidP="00BE3360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Bình thường</w:t>
            </w:r>
          </w:p>
          <w:p w14:paraId="0CE032DE" w14:textId="77777777" w:rsidR="00BE3360" w:rsidRPr="00F73E6F" w:rsidRDefault="00BE3360" w:rsidP="00BE3360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Kích động</w:t>
            </w:r>
          </w:p>
          <w:p w14:paraId="100C1E9B" w14:textId="77777777" w:rsidR="00BE3360" w:rsidRPr="00F73E6F" w:rsidRDefault="00BE3360" w:rsidP="00BE3360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Lo lắng</w:t>
            </w:r>
          </w:p>
          <w:p w14:paraId="7E693E78" w14:textId="4479549B" w:rsidR="00BE3360" w:rsidRPr="00BE3360" w:rsidRDefault="00BE3360" w:rsidP="00386809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Ủ rũ</w:t>
            </w:r>
          </w:p>
        </w:tc>
        <w:tc>
          <w:tcPr>
            <w:tcW w:w="1418" w:type="dxa"/>
          </w:tcPr>
          <w:p w14:paraId="268E7669" w14:textId="77777777" w:rsidR="006704AF" w:rsidRPr="00684CF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</w:tcPr>
          <w:p w14:paraId="1F884271" w14:textId="77777777" w:rsidR="006704AF" w:rsidRPr="00684CF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</w:tcPr>
          <w:p w14:paraId="27EA7209" w14:textId="77777777" w:rsidR="006704AF" w:rsidRPr="00684CF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6704AF" w:rsidRPr="00684CF3" w14:paraId="5978CABF" w14:textId="77777777" w:rsidTr="00660AE9">
        <w:trPr>
          <w:trHeight w:val="312"/>
        </w:trPr>
        <w:tc>
          <w:tcPr>
            <w:tcW w:w="1560" w:type="dxa"/>
            <w:vMerge/>
            <w:vAlign w:val="center"/>
          </w:tcPr>
          <w:p w14:paraId="45259C61" w14:textId="77777777" w:rsidR="006704AF" w:rsidRPr="003C3A53" w:rsidRDefault="006704AF" w:rsidP="00684CF3">
            <w:pPr>
              <w:widowControl w:val="0"/>
              <w:autoSpaceDE w:val="0"/>
              <w:autoSpaceDN w:val="0"/>
              <w:spacing w:after="0" w:line="240" w:lineRule="exact"/>
              <w:ind w:left="52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1843" w:type="dxa"/>
          </w:tcPr>
          <w:p w14:paraId="4EED0064" w14:textId="71853082" w:rsidR="006704AF" w:rsidRPr="003C3A5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Hành vi</w:t>
            </w:r>
          </w:p>
        </w:tc>
        <w:tc>
          <w:tcPr>
            <w:tcW w:w="2835" w:type="dxa"/>
          </w:tcPr>
          <w:p w14:paraId="172F348B" w14:textId="77777777" w:rsidR="00BE3360" w:rsidRDefault="00BE3360" w:rsidP="00BE3360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Pr="00E5581F">
              <w:rPr>
                <w:rFonts w:ascii="Times New Roman" w:hAnsi="Times New Roman"/>
                <w:sz w:val="26"/>
                <w:szCs w:val="26"/>
              </w:rPr>
              <w:t>ình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 w:rsidRPr="00E5581F">
              <w:rPr>
                <w:rFonts w:ascii="Times New Roman" w:hAnsi="Times New Roman"/>
                <w:sz w:val="26"/>
                <w:szCs w:val="26"/>
              </w:rPr>
              <w:t>ường</w:t>
            </w:r>
          </w:p>
          <w:p w14:paraId="08FF66BB" w14:textId="77777777" w:rsidR="00BE3360" w:rsidRPr="00E5581F" w:rsidRDefault="00BE3360" w:rsidP="00BE3360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Khó tập trung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914CA2E" w14:textId="77777777" w:rsidR="00BE3360" w:rsidRDefault="00BE3360" w:rsidP="00BE3360">
            <w:pPr>
              <w:tabs>
                <w:tab w:val="left" w:pos="46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Dễ cáu gắt</w:t>
            </w:r>
          </w:p>
          <w:p w14:paraId="3D9D3408" w14:textId="77777777" w:rsidR="00BE3360" w:rsidRDefault="00BE3360" w:rsidP="00BE3360">
            <w:pPr>
              <w:tabs>
                <w:tab w:val="left" w:pos="46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 w:rsidRPr="00F73E6F">
              <w:rPr>
                <w:rFonts w:ascii="Times New Roman" w:hAnsi="Times New Roman"/>
                <w:sz w:val="26"/>
                <w:szCs w:val="26"/>
              </w:rPr>
              <w:t>hay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73E6F">
              <w:rPr>
                <w:rFonts w:ascii="Times New Roman" w:hAnsi="Times New Roman"/>
                <w:sz w:val="26"/>
                <w:szCs w:val="26"/>
              </w:rPr>
              <w:t>đổi tâm trạng.</w:t>
            </w:r>
          </w:p>
          <w:p w14:paraId="7534DD48" w14:textId="52E1F145" w:rsidR="006704AF" w:rsidRPr="00440F49" w:rsidRDefault="00BE3360" w:rsidP="00BE3360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Buồn ngủ ban ngày</w:t>
            </w:r>
          </w:p>
        </w:tc>
        <w:tc>
          <w:tcPr>
            <w:tcW w:w="1418" w:type="dxa"/>
          </w:tcPr>
          <w:p w14:paraId="081A1503" w14:textId="77777777" w:rsidR="006704AF" w:rsidRPr="00684CF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</w:tcPr>
          <w:p w14:paraId="6BA4BF52" w14:textId="77777777" w:rsidR="006704AF" w:rsidRPr="00684CF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</w:tcPr>
          <w:p w14:paraId="2A4CA593" w14:textId="77777777" w:rsidR="006704AF" w:rsidRPr="00684CF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6704AF" w:rsidRPr="00684CF3" w14:paraId="456732C4" w14:textId="68258F18" w:rsidTr="00660AE9">
        <w:trPr>
          <w:trHeight w:val="484"/>
        </w:trPr>
        <w:tc>
          <w:tcPr>
            <w:tcW w:w="1560" w:type="dxa"/>
            <w:vMerge w:val="restart"/>
            <w:vAlign w:val="center"/>
          </w:tcPr>
          <w:p w14:paraId="25607984" w14:textId="77777777" w:rsidR="006704AF" w:rsidRPr="003C3A53" w:rsidRDefault="006704AF" w:rsidP="00391346">
            <w:pPr>
              <w:widowControl w:val="0"/>
              <w:autoSpaceDE w:val="0"/>
              <w:autoSpaceDN w:val="0"/>
              <w:spacing w:after="0" w:line="221" w:lineRule="exact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Vận</w:t>
            </w:r>
            <w:r w:rsidRPr="003C3A53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động,</w:t>
            </w:r>
          </w:p>
          <w:p w14:paraId="7077EFA7" w14:textId="01227D19" w:rsidR="006704AF" w:rsidRPr="003C3A53" w:rsidRDefault="006704AF" w:rsidP="00684CF3">
            <w:pPr>
              <w:widowControl w:val="0"/>
              <w:autoSpaceDE w:val="0"/>
              <w:autoSpaceDN w:val="0"/>
              <w:spacing w:after="0" w:line="233" w:lineRule="exact"/>
              <w:ind w:left="52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PHCN</w:t>
            </w:r>
          </w:p>
        </w:tc>
        <w:tc>
          <w:tcPr>
            <w:tcW w:w="1843" w:type="dxa"/>
            <w:tcBorders>
              <w:bottom w:val="dotted" w:sz="4" w:space="0" w:color="000000"/>
            </w:tcBorders>
          </w:tcPr>
          <w:p w14:paraId="452D0C74" w14:textId="4BD12875" w:rsidR="006704AF" w:rsidRPr="003C3A5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 độ</w:t>
            </w:r>
          </w:p>
        </w:tc>
        <w:tc>
          <w:tcPr>
            <w:tcW w:w="2835" w:type="dxa"/>
            <w:tcBorders>
              <w:bottom w:val="dotted" w:sz="4" w:space="0" w:color="000000"/>
            </w:tcBorders>
          </w:tcPr>
          <w:p w14:paraId="28F24641" w14:textId="77777777" w:rsidR="00386809" w:rsidRPr="00E1517D" w:rsidRDefault="00386809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1517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Bình thường</w:t>
            </w:r>
          </w:p>
          <w:p w14:paraId="00F45ADD" w14:textId="77777777" w:rsidR="00386809" w:rsidRPr="00E1517D" w:rsidRDefault="00386809" w:rsidP="00386809">
            <w:p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bidi="en-US"/>
                <w14:ligatures w14:val="none"/>
              </w:rPr>
            </w:pPr>
            <w:r w:rsidRPr="00E1517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bidi="en-US"/>
                <w14:ligatures w14:val="none"/>
              </w:rPr>
              <w:t>Rối loạn vận động</w:t>
            </w:r>
          </w:p>
          <w:p w14:paraId="154BE25A" w14:textId="7915B9E7" w:rsidR="00386809" w:rsidRPr="00E1517D" w:rsidRDefault="00386809" w:rsidP="00386809">
            <w:p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bidi="en-US"/>
                <w14:ligatures w14:val="none"/>
              </w:rPr>
            </w:pPr>
            <w:r w:rsidRPr="00E1517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bidi="en-US"/>
                <w14:ligatures w14:val="none"/>
              </w:rPr>
              <w:t>Đau, sưng khớp</w:t>
            </w:r>
          </w:p>
          <w:p w14:paraId="394E87F5" w14:textId="2C674130" w:rsidR="00386809" w:rsidRPr="00E1517D" w:rsidRDefault="00386809" w:rsidP="00386809">
            <w:p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bidi="en-US"/>
                <w14:ligatures w14:val="none"/>
              </w:rPr>
            </w:pPr>
            <w:r w:rsidRPr="00E1517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bidi="en-US"/>
                <w14:ligatures w14:val="none"/>
              </w:rPr>
              <w:t>Biến dạng khớp</w:t>
            </w:r>
          </w:p>
          <w:p w14:paraId="6BE11BBB" w14:textId="77777777" w:rsidR="00386809" w:rsidRPr="00E1517D" w:rsidRDefault="00386809" w:rsidP="00386809">
            <w:p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bidi="en-US"/>
                <w14:ligatures w14:val="none"/>
              </w:rPr>
            </w:pPr>
            <w:r w:rsidRPr="00E1517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bidi="en-US"/>
                <w14:ligatures w14:val="none"/>
              </w:rPr>
              <w:t>Yếu cơ, đau cơ</w:t>
            </w:r>
          </w:p>
          <w:p w14:paraId="6C43A098" w14:textId="4E38960C" w:rsidR="00BE3360" w:rsidRPr="00E1517D" w:rsidRDefault="00386809" w:rsidP="00386809">
            <w:p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14:ligatures w14:val="none"/>
              </w:rPr>
            </w:pPr>
            <w:r w:rsidRPr="00E1517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Tổn thương xương khớp </w:t>
            </w:r>
          </w:p>
        </w:tc>
        <w:tc>
          <w:tcPr>
            <w:tcW w:w="1418" w:type="dxa"/>
            <w:tcBorders>
              <w:bottom w:val="dotted" w:sz="4" w:space="0" w:color="000000"/>
            </w:tcBorders>
          </w:tcPr>
          <w:p w14:paraId="7974DAFB" w14:textId="77777777" w:rsidR="006704AF" w:rsidRPr="00684CF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bottom w:val="dotted" w:sz="4" w:space="0" w:color="000000"/>
            </w:tcBorders>
          </w:tcPr>
          <w:p w14:paraId="73A0F8F8" w14:textId="77777777" w:rsidR="006704AF" w:rsidRPr="00684CF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bottom w:val="dotted" w:sz="4" w:space="0" w:color="000000"/>
            </w:tcBorders>
          </w:tcPr>
          <w:p w14:paraId="03EF8508" w14:textId="77777777" w:rsidR="006704AF" w:rsidRPr="00684CF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6704AF" w:rsidRPr="00684CF3" w14:paraId="5AB56AAA" w14:textId="6E89C318" w:rsidTr="00660AE9">
        <w:trPr>
          <w:trHeight w:val="312"/>
        </w:trPr>
        <w:tc>
          <w:tcPr>
            <w:tcW w:w="1560" w:type="dxa"/>
            <w:vMerge/>
            <w:vAlign w:val="center"/>
          </w:tcPr>
          <w:p w14:paraId="0CE411DA" w14:textId="77777777" w:rsidR="006704AF" w:rsidRPr="003C3A5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1843" w:type="dxa"/>
            <w:tcBorders>
              <w:top w:val="dotted" w:sz="4" w:space="0" w:color="000000"/>
            </w:tcBorders>
          </w:tcPr>
          <w:p w14:paraId="648D5EA8" w14:textId="50956DD5" w:rsidR="006704AF" w:rsidRPr="003C3A5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Tiến triển PHCN</w:t>
            </w: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08A6F452" w14:textId="77777777" w:rsidR="006F5944" w:rsidRPr="006F5944" w:rsidRDefault="006F5944" w:rsidP="006F5944">
            <w:pPr>
              <w:tabs>
                <w:tab w:val="left" w:pos="316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F5944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Tiến triển tốt </w:t>
            </w:r>
          </w:p>
          <w:p w14:paraId="07F79641" w14:textId="58041849" w:rsidR="006F5944" w:rsidRPr="006F5944" w:rsidRDefault="006F5944" w:rsidP="006F5944">
            <w:pPr>
              <w:tabs>
                <w:tab w:val="left" w:pos="316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F5944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Tiến triển chậm</w:t>
            </w:r>
          </w:p>
          <w:p w14:paraId="1E753544" w14:textId="0780E8DE" w:rsidR="006704AF" w:rsidRPr="00684CF3" w:rsidRDefault="006F5944" w:rsidP="006F59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  <w:r w:rsidRPr="006F5944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Không tiến triển</w:t>
            </w: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11892A34" w14:textId="77777777" w:rsidR="006704AF" w:rsidRPr="00684CF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000000"/>
            </w:tcBorders>
          </w:tcPr>
          <w:p w14:paraId="6925F919" w14:textId="77777777" w:rsidR="006704AF" w:rsidRPr="00684CF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top w:val="dotted" w:sz="4" w:space="0" w:color="000000"/>
            </w:tcBorders>
          </w:tcPr>
          <w:p w14:paraId="360E6415" w14:textId="77777777" w:rsidR="006704AF" w:rsidRPr="00684CF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1659A0" w:rsidRPr="00684CF3" w14:paraId="556DDE99" w14:textId="612256EA" w:rsidTr="00660AE9">
        <w:trPr>
          <w:trHeight w:val="315"/>
        </w:trPr>
        <w:tc>
          <w:tcPr>
            <w:tcW w:w="1560" w:type="dxa"/>
            <w:vAlign w:val="center"/>
          </w:tcPr>
          <w:p w14:paraId="7CC9E315" w14:textId="77777777" w:rsidR="001659A0" w:rsidRPr="003C3A53" w:rsidRDefault="001659A0" w:rsidP="00391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GDSK</w:t>
            </w:r>
          </w:p>
        </w:tc>
        <w:tc>
          <w:tcPr>
            <w:tcW w:w="1843" w:type="dxa"/>
          </w:tcPr>
          <w:p w14:paraId="36A8AB79" w14:textId="0C776837" w:rsidR="001659A0" w:rsidRPr="003C3A53" w:rsidRDefault="000C7B32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Nhu c</w:t>
            </w:r>
            <w:r w:rsidRPr="000C7B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ầu</w:t>
            </w:r>
            <w:r w:rsidR="006704AF"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2835" w:type="dxa"/>
          </w:tcPr>
          <w:p w14:paraId="3DA665FF" w14:textId="77777777" w:rsidR="006F5944" w:rsidRDefault="000C7B32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  <w:r w:rsidRPr="000C7B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ó</w:t>
            </w:r>
          </w:p>
          <w:p w14:paraId="7FC713D3" w14:textId="3C65FD70" w:rsidR="000C7B32" w:rsidRPr="006F5944" w:rsidRDefault="000C7B32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</w:t>
            </w:r>
            <w:r w:rsidRPr="000C7B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ô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</w:t>
            </w:r>
          </w:p>
        </w:tc>
        <w:tc>
          <w:tcPr>
            <w:tcW w:w="1418" w:type="dxa"/>
          </w:tcPr>
          <w:p w14:paraId="135081D0" w14:textId="77777777" w:rsidR="001659A0" w:rsidRPr="00684CF3" w:rsidRDefault="001659A0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</w:tcPr>
          <w:p w14:paraId="49B41722" w14:textId="77777777" w:rsidR="001659A0" w:rsidRPr="00684CF3" w:rsidRDefault="001659A0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</w:tcPr>
          <w:p w14:paraId="7D6D2E50" w14:textId="77777777" w:rsidR="001659A0" w:rsidRPr="00684CF3" w:rsidRDefault="001659A0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0C4198" w:rsidRPr="00684CF3" w14:paraId="68D42B79" w14:textId="6096B510" w:rsidTr="00660AE9">
        <w:trPr>
          <w:trHeight w:val="278"/>
        </w:trPr>
        <w:tc>
          <w:tcPr>
            <w:tcW w:w="3403" w:type="dxa"/>
            <w:gridSpan w:val="2"/>
            <w:vAlign w:val="center"/>
          </w:tcPr>
          <w:p w14:paraId="381D6F53" w14:textId="05CED3A9" w:rsidR="000C4198" w:rsidRPr="003C3A5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C</w:t>
            </w:r>
            <w:r w:rsidRPr="003F275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ác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r w:rsidR="00F8438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nh</w:t>
            </w:r>
            <w:r w:rsidR="00F84381" w:rsidRPr="00F8438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ận</w:t>
            </w:r>
            <w:r w:rsidR="00F8438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r w:rsidR="00F84381" w:rsidRPr="00F8438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định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khác</w:t>
            </w:r>
          </w:p>
        </w:tc>
        <w:tc>
          <w:tcPr>
            <w:tcW w:w="2835" w:type="dxa"/>
          </w:tcPr>
          <w:p w14:paraId="5C4484F0" w14:textId="1C680992" w:rsidR="000C4198" w:rsidRPr="001A4322" w:rsidRDefault="001A4322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43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Tự ghi</w:t>
            </w:r>
          </w:p>
        </w:tc>
        <w:tc>
          <w:tcPr>
            <w:tcW w:w="1418" w:type="dxa"/>
          </w:tcPr>
          <w:p w14:paraId="4BACD775" w14:textId="77777777" w:rsidR="000C4198" w:rsidRPr="00684CF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</w:tcPr>
          <w:p w14:paraId="17421E56" w14:textId="77777777" w:rsidR="000C4198" w:rsidRPr="00684CF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</w:tcPr>
          <w:p w14:paraId="10AD0659" w14:textId="77777777" w:rsidR="000C4198" w:rsidRPr="00684CF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4B4BA4" w:rsidRPr="00684CF3" w14:paraId="0E309A90" w14:textId="77777777" w:rsidTr="00660AE9">
        <w:trPr>
          <w:trHeight w:val="315"/>
        </w:trPr>
        <w:tc>
          <w:tcPr>
            <w:tcW w:w="1560" w:type="dxa"/>
            <w:tcBorders>
              <w:top w:val="nil"/>
            </w:tcBorders>
          </w:tcPr>
          <w:p w14:paraId="22637B89" w14:textId="0E01E91D" w:rsidR="004B4BA4" w:rsidRPr="003C3A53" w:rsidRDefault="00386809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8680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Tổng</w:t>
            </w: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n</w:t>
            </w:r>
            <w:r w:rsidR="004B4BA4" w:rsidRPr="003C3A5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ước nhập</w:t>
            </w:r>
          </w:p>
        </w:tc>
        <w:tc>
          <w:tcPr>
            <w:tcW w:w="1843" w:type="dxa"/>
            <w:tcBorders>
              <w:top w:val="dotted" w:sz="4" w:space="0" w:color="000000"/>
            </w:tcBorders>
          </w:tcPr>
          <w:p w14:paraId="1BFD82C0" w14:textId="0CC518F3" w:rsidR="004B4BA4" w:rsidRPr="00386809" w:rsidRDefault="00386809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ml/24h</w:t>
            </w: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678DC5CE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44EA69AB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000000"/>
            </w:tcBorders>
          </w:tcPr>
          <w:p w14:paraId="6FE4AC4B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top w:val="dotted" w:sz="4" w:space="0" w:color="000000"/>
            </w:tcBorders>
          </w:tcPr>
          <w:p w14:paraId="32B2BE05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4B4BA4" w:rsidRPr="00684CF3" w14:paraId="60815C52" w14:textId="77777777" w:rsidTr="00660AE9">
        <w:trPr>
          <w:trHeight w:val="315"/>
        </w:trPr>
        <w:tc>
          <w:tcPr>
            <w:tcW w:w="1560" w:type="dxa"/>
            <w:tcBorders>
              <w:top w:val="nil"/>
            </w:tcBorders>
          </w:tcPr>
          <w:p w14:paraId="73BEAE7F" w14:textId="7A58BCC5" w:rsidR="004B4BA4" w:rsidRPr="003C3A53" w:rsidRDefault="00386809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8680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Tổng</w:t>
            </w: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n</w:t>
            </w:r>
            <w:r w:rsidR="004B4BA4" w:rsidRPr="003C3A5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ước xuất</w:t>
            </w:r>
          </w:p>
        </w:tc>
        <w:tc>
          <w:tcPr>
            <w:tcW w:w="1843" w:type="dxa"/>
            <w:tcBorders>
              <w:top w:val="dotted" w:sz="4" w:space="0" w:color="000000"/>
            </w:tcBorders>
          </w:tcPr>
          <w:p w14:paraId="2EF70E7E" w14:textId="33957362" w:rsidR="004B4BA4" w:rsidRPr="003C3A53" w:rsidRDefault="00386809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ml/24h </w:t>
            </w: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56F3B30A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5E287A78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000000"/>
            </w:tcBorders>
          </w:tcPr>
          <w:p w14:paraId="51EF46C1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top w:val="dotted" w:sz="4" w:space="0" w:color="000000"/>
            </w:tcBorders>
          </w:tcPr>
          <w:p w14:paraId="637A28F0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16729E" w:rsidRPr="00684CF3" w14:paraId="78120A97" w14:textId="77777777" w:rsidTr="001C0DA4">
        <w:trPr>
          <w:trHeight w:val="315"/>
        </w:trPr>
        <w:tc>
          <w:tcPr>
            <w:tcW w:w="1560" w:type="dxa"/>
            <w:vMerge w:val="restart"/>
            <w:tcBorders>
              <w:top w:val="nil"/>
            </w:tcBorders>
            <w:vAlign w:val="center"/>
          </w:tcPr>
          <w:p w14:paraId="328C7430" w14:textId="2492D297" w:rsidR="0016729E" w:rsidRPr="003C3A53" w:rsidRDefault="0016729E" w:rsidP="00E466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Chẩn đoán điều dưỡng /mục tiêu/ Đánh giá</w:t>
            </w:r>
          </w:p>
        </w:tc>
        <w:tc>
          <w:tcPr>
            <w:tcW w:w="9639" w:type="dxa"/>
            <w:gridSpan w:val="5"/>
            <w:tcBorders>
              <w:top w:val="dotted" w:sz="4" w:space="0" w:color="000000"/>
            </w:tcBorders>
          </w:tcPr>
          <w:p w14:paraId="2056AD8B" w14:textId="15AFEADD" w:rsidR="00B63A0B" w:rsidRDefault="0016729E" w:rsidP="006461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CĐ1:</w:t>
            </w:r>
            <w:r w:rsidR="000D0CB6"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Phụ lục 1</w:t>
            </w:r>
          </w:p>
          <w:p w14:paraId="72ECC466" w14:textId="1340F011" w:rsidR="001E34B2" w:rsidRPr="006A2412" w:rsidRDefault="001E34B2" w:rsidP="006461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E34B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Yếu tố liên quan:</w:t>
            </w:r>
          </w:p>
          <w:p w14:paraId="79B027D2" w14:textId="6C363C77" w:rsidR="0016729E" w:rsidRPr="006A2412" w:rsidRDefault="0016729E" w:rsidP="006461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Mục tiêu:</w:t>
            </w:r>
          </w:p>
          <w:p w14:paraId="747643C0" w14:textId="438CAFD9" w:rsidR="0016729E" w:rsidRPr="006A2412" w:rsidRDefault="0016729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sym w:font="Wingdings 2" w:char="F0A3"/>
            </w: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Hoàn thành mục tiêu                     </w:t>
            </w: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sym w:font="Wingdings 2" w:char="F0A3"/>
            </w: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Không hoàn thành mục tiêu</w:t>
            </w:r>
          </w:p>
        </w:tc>
      </w:tr>
      <w:tr w:rsidR="0016729E" w:rsidRPr="00684CF3" w14:paraId="45839119" w14:textId="77777777" w:rsidTr="001C0DA4">
        <w:trPr>
          <w:trHeight w:val="315"/>
        </w:trPr>
        <w:tc>
          <w:tcPr>
            <w:tcW w:w="1560" w:type="dxa"/>
            <w:vMerge/>
          </w:tcPr>
          <w:p w14:paraId="588D0A51" w14:textId="77777777" w:rsidR="0016729E" w:rsidRPr="003C3A53" w:rsidRDefault="0016729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639" w:type="dxa"/>
            <w:gridSpan w:val="5"/>
            <w:tcBorders>
              <w:top w:val="dotted" w:sz="4" w:space="0" w:color="000000"/>
            </w:tcBorders>
          </w:tcPr>
          <w:p w14:paraId="3D618EA3" w14:textId="5D7A6ED8" w:rsidR="00B63A0B" w:rsidRDefault="0016729E" w:rsidP="006461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CĐ2:</w:t>
            </w:r>
            <w:r w:rsidR="006461A7"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="000D0CB6"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Phụ lục 1</w:t>
            </w:r>
          </w:p>
          <w:p w14:paraId="55A5C3C4" w14:textId="2B93170E" w:rsidR="001E34B2" w:rsidRPr="006A2412" w:rsidRDefault="001E34B2" w:rsidP="006461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E34B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Yếu tố liên quan:</w:t>
            </w:r>
          </w:p>
          <w:p w14:paraId="46D1B7B1" w14:textId="1CF77B79" w:rsidR="0016729E" w:rsidRPr="006A2412" w:rsidRDefault="0016729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Mục tiêu:</w:t>
            </w:r>
          </w:p>
          <w:p w14:paraId="61383CDB" w14:textId="5A672F41" w:rsidR="0016729E" w:rsidRPr="006A2412" w:rsidRDefault="0016729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sym w:font="Wingdings 2" w:char="F0A3"/>
            </w: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Hoàn thành mục tiêu                     </w:t>
            </w: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sym w:font="Wingdings 2" w:char="F0A3"/>
            </w: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Không hoàn thành mục tiêu</w:t>
            </w:r>
          </w:p>
        </w:tc>
      </w:tr>
      <w:tr w:rsidR="0016729E" w:rsidRPr="00684CF3" w14:paraId="0ACA6599" w14:textId="77777777" w:rsidTr="001C0DA4">
        <w:trPr>
          <w:trHeight w:val="315"/>
        </w:trPr>
        <w:tc>
          <w:tcPr>
            <w:tcW w:w="1560" w:type="dxa"/>
            <w:vMerge/>
          </w:tcPr>
          <w:p w14:paraId="25EC4390" w14:textId="77777777" w:rsidR="0016729E" w:rsidRPr="003C3A53" w:rsidRDefault="0016729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639" w:type="dxa"/>
            <w:gridSpan w:val="5"/>
            <w:tcBorders>
              <w:top w:val="dotted" w:sz="4" w:space="0" w:color="000000"/>
            </w:tcBorders>
          </w:tcPr>
          <w:p w14:paraId="2802A5BC" w14:textId="4FD2A1E0" w:rsidR="00B63A0B" w:rsidRDefault="0016729E" w:rsidP="006461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CĐ3:</w:t>
            </w:r>
            <w:r w:rsidR="000D0CB6"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Phụ lục 1</w:t>
            </w:r>
          </w:p>
          <w:p w14:paraId="1F7DE936" w14:textId="6EE5B71C" w:rsidR="001E34B2" w:rsidRPr="006A2412" w:rsidRDefault="001E34B2" w:rsidP="006461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E34B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Yếu tố liên quan:</w:t>
            </w:r>
          </w:p>
          <w:p w14:paraId="4AC52A55" w14:textId="1DF4EBAA" w:rsidR="0016729E" w:rsidRPr="006A2412" w:rsidRDefault="006461A7" w:rsidP="000D0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="0016729E"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Mục tiêu:</w:t>
            </w:r>
          </w:p>
          <w:p w14:paraId="61D02FE6" w14:textId="0742EC81" w:rsidR="0016729E" w:rsidRPr="006A2412" w:rsidRDefault="0016729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sym w:font="Wingdings 2" w:char="F0A3"/>
            </w: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Hoàn thành mục tiêu                     </w:t>
            </w: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sym w:font="Wingdings 2" w:char="F0A3"/>
            </w: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Không hoàn thành mục tiêu</w:t>
            </w:r>
          </w:p>
        </w:tc>
      </w:tr>
      <w:tr w:rsidR="0016729E" w:rsidRPr="00684CF3" w14:paraId="31547CBD" w14:textId="77777777" w:rsidTr="001C0DA4">
        <w:trPr>
          <w:trHeight w:val="315"/>
        </w:trPr>
        <w:tc>
          <w:tcPr>
            <w:tcW w:w="1560" w:type="dxa"/>
            <w:vMerge/>
          </w:tcPr>
          <w:p w14:paraId="0081507F" w14:textId="77777777" w:rsidR="0016729E" w:rsidRPr="003C3A53" w:rsidRDefault="0016729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639" w:type="dxa"/>
            <w:gridSpan w:val="5"/>
            <w:tcBorders>
              <w:top w:val="dotted" w:sz="4" w:space="0" w:color="000000"/>
            </w:tcBorders>
          </w:tcPr>
          <w:p w14:paraId="34C22B40" w14:textId="77777777" w:rsidR="0016729E" w:rsidRPr="006A2412" w:rsidRDefault="0016729E" w:rsidP="00393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CĐ4:</w:t>
            </w:r>
          </w:p>
          <w:p w14:paraId="5BC9CE08" w14:textId="0198C3BF" w:rsidR="0016729E" w:rsidRPr="006A2412" w:rsidRDefault="0016729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Mục tiêu:</w:t>
            </w:r>
          </w:p>
          <w:p w14:paraId="22019241" w14:textId="2D77CE15" w:rsidR="0016729E" w:rsidRPr="006A2412" w:rsidRDefault="0016729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sym w:font="Wingdings 2" w:char="F0A3"/>
            </w: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Hoàn thành mục tiêu                     </w:t>
            </w: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sym w:font="Wingdings 2" w:char="F0A3"/>
            </w: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Không hoàn thành mục tiêu</w:t>
            </w:r>
          </w:p>
        </w:tc>
      </w:tr>
      <w:tr w:rsidR="0016729E" w:rsidRPr="00684CF3" w14:paraId="3E15F61B" w14:textId="77777777" w:rsidTr="001C0DA4">
        <w:trPr>
          <w:trHeight w:val="315"/>
        </w:trPr>
        <w:tc>
          <w:tcPr>
            <w:tcW w:w="1560" w:type="dxa"/>
            <w:vMerge/>
          </w:tcPr>
          <w:p w14:paraId="07B28DEF" w14:textId="77777777" w:rsidR="0016729E" w:rsidRPr="003C3A53" w:rsidRDefault="0016729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639" w:type="dxa"/>
            <w:gridSpan w:val="5"/>
            <w:tcBorders>
              <w:top w:val="dotted" w:sz="4" w:space="0" w:color="000000"/>
            </w:tcBorders>
          </w:tcPr>
          <w:p w14:paraId="09D94BC0" w14:textId="77777777" w:rsidR="0016729E" w:rsidRPr="006A2412" w:rsidRDefault="0016729E" w:rsidP="001672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CĐ5:</w:t>
            </w:r>
          </w:p>
          <w:p w14:paraId="6E4CA1DB" w14:textId="422468E7" w:rsidR="0016729E" w:rsidRPr="006A2412" w:rsidRDefault="0016729E" w:rsidP="001672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Mục tiêu:</w:t>
            </w:r>
          </w:p>
          <w:p w14:paraId="67FBB32F" w14:textId="0CEA342A" w:rsidR="0016729E" w:rsidRPr="006A2412" w:rsidRDefault="0016729E" w:rsidP="001672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 Hoàn thành mục tiêu                     </w:t>
            </w: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 Không hoàn thành mục tiêu</w:t>
            </w:r>
          </w:p>
        </w:tc>
      </w:tr>
      <w:tr w:rsidR="004B4BA4" w:rsidRPr="00684CF3" w14:paraId="221B14AC" w14:textId="767C1A42" w:rsidTr="00660AE9">
        <w:trPr>
          <w:trHeight w:val="312"/>
        </w:trPr>
        <w:tc>
          <w:tcPr>
            <w:tcW w:w="3403" w:type="dxa"/>
            <w:gridSpan w:val="2"/>
            <w:tcBorders>
              <w:bottom w:val="dotted" w:sz="4" w:space="0" w:color="000000"/>
            </w:tcBorders>
          </w:tcPr>
          <w:p w14:paraId="49C922A1" w14:textId="7230E7BA" w:rsidR="004B4BA4" w:rsidRPr="003C3A5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Can</w:t>
            </w:r>
            <w:r w:rsidRPr="003C3A53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thiệp</w:t>
            </w:r>
            <w:r w:rsidRPr="003C3A53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điều dưỡng</w:t>
            </w:r>
          </w:p>
        </w:tc>
        <w:tc>
          <w:tcPr>
            <w:tcW w:w="2835" w:type="dxa"/>
            <w:tcBorders>
              <w:bottom w:val="dotted" w:sz="4" w:space="0" w:color="000000"/>
            </w:tcBorders>
          </w:tcPr>
          <w:p w14:paraId="44424FAF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bottom w:val="dotted" w:sz="4" w:space="0" w:color="000000"/>
            </w:tcBorders>
          </w:tcPr>
          <w:p w14:paraId="3EF7B435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bottom w:val="dotted" w:sz="4" w:space="0" w:color="000000"/>
            </w:tcBorders>
          </w:tcPr>
          <w:p w14:paraId="53B5ACD0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bottom w:val="dotted" w:sz="4" w:space="0" w:color="000000"/>
            </w:tcBorders>
          </w:tcPr>
          <w:p w14:paraId="12084E17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4B4BA4" w:rsidRPr="00684CF3" w14:paraId="47F3DC37" w14:textId="63A8826C" w:rsidTr="00660AE9">
        <w:trPr>
          <w:trHeight w:val="315"/>
        </w:trPr>
        <w:tc>
          <w:tcPr>
            <w:tcW w:w="3403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61058292" w14:textId="36978B67" w:rsidR="004B4BA4" w:rsidRPr="003C3A5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Thực</w:t>
            </w:r>
            <w:r w:rsidRPr="003C3A53">
              <w:rPr>
                <w:rFonts w:ascii="Times New Roman" w:eastAsia="Times New Roman" w:hAnsi="Times New Roman" w:cs="Times New Roman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hiện</w:t>
            </w:r>
            <w:r w:rsidRPr="003C3A53">
              <w:rPr>
                <w:rFonts w:ascii="Times New Roman" w:eastAsia="Times New Roman" w:hAnsi="Times New Roman" w:cs="Times New Roman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thuốc</w:t>
            </w:r>
            <w:r w:rsidRPr="003C3A53">
              <w:rPr>
                <w:rFonts w:ascii="Times New Roman" w:eastAsia="Times New Roman" w:hAnsi="Times New Roman" w:cs="Times New Roman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theo</w:t>
            </w:r>
            <w:r w:rsidRPr="003C3A53">
              <w:rPr>
                <w:rFonts w:ascii="Times New Roman" w:eastAsia="Times New Roman" w:hAnsi="Times New Roman" w:cs="Times New Roman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chỉ</w:t>
            </w:r>
            <w:r w:rsidRPr="003C3A5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định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14:paraId="2B6EFAE0" w14:textId="38BBE8C9" w:rsidR="00A21CF7" w:rsidRPr="00C319FB" w:rsidRDefault="00661321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</w:t>
            </w:r>
            <w:r w:rsidRPr="006613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ụ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l</w:t>
            </w:r>
            <w:r w:rsidRPr="006613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ục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14:paraId="5B9B2310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</w:tcPr>
          <w:p w14:paraId="33BF7854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top w:val="dotted" w:sz="4" w:space="0" w:color="000000"/>
              <w:bottom w:val="dotted" w:sz="4" w:space="0" w:color="000000"/>
            </w:tcBorders>
          </w:tcPr>
          <w:p w14:paraId="52A060AB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4B4BA4" w:rsidRPr="00684CF3" w14:paraId="476504FA" w14:textId="6DA96E7D" w:rsidTr="00660AE9">
        <w:trPr>
          <w:trHeight w:val="312"/>
        </w:trPr>
        <w:tc>
          <w:tcPr>
            <w:tcW w:w="3403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40CCCDD2" w14:textId="3DD31333" w:rsidR="004B4BA4" w:rsidRPr="003C3A5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Thực hiện theo</w:t>
            </w:r>
            <w:r w:rsidRPr="003C3A5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chỉ</w:t>
            </w:r>
            <w:r w:rsidRPr="003C3A53">
              <w:rPr>
                <w:rFonts w:ascii="Times New Roman" w:eastAsia="Times New Roman" w:hAnsi="Times New Roman" w:cs="Times New Roman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định</w:t>
            </w:r>
            <w:r w:rsidRPr="003C3A5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CLS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14:paraId="0C00CEBA" w14:textId="1D6EEE68" w:rsidR="00AE5ED3" w:rsidRPr="00C319FB" w:rsidRDefault="00661321" w:rsidP="00AE5E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</w:t>
            </w:r>
            <w:r w:rsidRPr="006613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ụ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l</w:t>
            </w:r>
            <w:r w:rsidRPr="006613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ục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3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14:paraId="54616EF0" w14:textId="77777777" w:rsidR="004B4BA4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14:ligatures w14:val="none"/>
              </w:rPr>
            </w:pPr>
          </w:p>
          <w:p w14:paraId="16077C75" w14:textId="77777777" w:rsidR="001A4322" w:rsidRPr="001A4322" w:rsidRDefault="001A4322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</w:tcPr>
          <w:p w14:paraId="3CBD7590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top w:val="dotted" w:sz="4" w:space="0" w:color="000000"/>
              <w:bottom w:val="dotted" w:sz="4" w:space="0" w:color="000000"/>
            </w:tcBorders>
          </w:tcPr>
          <w:p w14:paraId="1800A09B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4B4BA4" w:rsidRPr="00684CF3" w14:paraId="287E729D" w14:textId="6B1E2310" w:rsidTr="00660AE9">
        <w:trPr>
          <w:trHeight w:val="314"/>
        </w:trPr>
        <w:tc>
          <w:tcPr>
            <w:tcW w:w="3403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13DECA11" w14:textId="742EEB83" w:rsidR="004B4BA4" w:rsidRPr="003C3A53" w:rsidRDefault="00B533FD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</w:t>
            </w:r>
            <w:r w:rsidRPr="00B533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ỹ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thu</w:t>
            </w:r>
            <w:r w:rsidRPr="00B533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ật</w:t>
            </w:r>
            <w:r w:rsidR="004B4BA4" w:rsidRPr="003C3A5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="004B4BA4"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điều dưỡng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4FAB5E1" w14:textId="3B7DB317" w:rsidR="00B533FD" w:rsidRPr="00C319FB" w:rsidRDefault="0021608A" w:rsidP="00622C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</w:t>
            </w:r>
            <w:r w:rsidRPr="002160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ụ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l</w:t>
            </w:r>
            <w:r w:rsidRPr="002160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ục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006613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14:paraId="0120726D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</w:tcPr>
          <w:p w14:paraId="6BD15672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top w:val="dotted" w:sz="4" w:space="0" w:color="000000"/>
              <w:bottom w:val="dotted" w:sz="4" w:space="0" w:color="000000"/>
            </w:tcBorders>
          </w:tcPr>
          <w:p w14:paraId="7E3404F6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0C7B32" w:rsidRPr="00684CF3" w14:paraId="363C0659" w14:textId="77777777" w:rsidTr="00660AE9">
        <w:trPr>
          <w:trHeight w:val="314"/>
        </w:trPr>
        <w:tc>
          <w:tcPr>
            <w:tcW w:w="3403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2DB1B13D" w14:textId="7FC752BC" w:rsidR="000C7B32" w:rsidRDefault="000C7B32" w:rsidP="000C7B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C7B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Chăm sóc điều dưỡng</w:t>
            </w:r>
            <w:r w:rsidRPr="000C7B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ab/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4E931C0" w14:textId="7CF247A7" w:rsidR="000C7B32" w:rsidRDefault="000C7B32" w:rsidP="00622C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C7B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Phụ lục 5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14:paraId="51265C41" w14:textId="77777777" w:rsidR="000C7B32" w:rsidRPr="00684CF3" w:rsidRDefault="000C7B32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</w:tcPr>
          <w:p w14:paraId="47AE0AB8" w14:textId="77777777" w:rsidR="000C7B32" w:rsidRPr="00684CF3" w:rsidRDefault="000C7B32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top w:val="dotted" w:sz="4" w:space="0" w:color="000000"/>
              <w:bottom w:val="dotted" w:sz="4" w:space="0" w:color="000000"/>
            </w:tcBorders>
          </w:tcPr>
          <w:p w14:paraId="7ADE1E44" w14:textId="77777777" w:rsidR="000C7B32" w:rsidRPr="00684CF3" w:rsidRDefault="000C7B32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0C7B32" w:rsidRPr="00684CF3" w14:paraId="683F1B1D" w14:textId="77777777" w:rsidTr="00660AE9">
        <w:trPr>
          <w:trHeight w:val="314"/>
        </w:trPr>
        <w:tc>
          <w:tcPr>
            <w:tcW w:w="3403" w:type="dxa"/>
            <w:gridSpan w:val="2"/>
            <w:tcBorders>
              <w:bottom w:val="dotted" w:sz="4" w:space="0" w:color="000000"/>
            </w:tcBorders>
          </w:tcPr>
          <w:p w14:paraId="147D170D" w14:textId="4B45C1E0" w:rsidR="000C7B32" w:rsidRDefault="000C7B32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</w:t>
            </w:r>
            <w:r w:rsidRPr="000C7B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ư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v</w:t>
            </w:r>
            <w:r w:rsidRPr="000C7B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ấn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, gi</w:t>
            </w:r>
            <w:r w:rsidRPr="000C7B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áo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d</w:t>
            </w:r>
            <w:r w:rsidRPr="000C7B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ục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s</w:t>
            </w:r>
            <w:r w:rsidRPr="000C7B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ức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kh</w:t>
            </w:r>
            <w:r w:rsidRPr="000C7B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ỏe</w:t>
            </w:r>
          </w:p>
        </w:tc>
        <w:tc>
          <w:tcPr>
            <w:tcW w:w="2835" w:type="dxa"/>
            <w:tcBorders>
              <w:bottom w:val="dotted" w:sz="4" w:space="0" w:color="000000"/>
            </w:tcBorders>
          </w:tcPr>
          <w:p w14:paraId="77CD1CC9" w14:textId="77777777" w:rsidR="000C7B32" w:rsidRPr="000C7B32" w:rsidRDefault="000C7B32" w:rsidP="000C7B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C7B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Bắt đầu nhập viện</w:t>
            </w:r>
          </w:p>
          <w:p w14:paraId="12D63EF0" w14:textId="77777777" w:rsidR="000C7B32" w:rsidRPr="000C7B32" w:rsidRDefault="000C7B32" w:rsidP="000C7B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C7B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 khi vào viện</w:t>
            </w:r>
          </w:p>
          <w:p w14:paraId="1DE9F909" w14:textId="403930AA" w:rsidR="000C7B32" w:rsidRPr="00C319FB" w:rsidRDefault="000C7B32" w:rsidP="000C7B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C7B3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Trước khi ra viện</w:t>
            </w:r>
          </w:p>
        </w:tc>
        <w:tc>
          <w:tcPr>
            <w:tcW w:w="1418" w:type="dxa"/>
            <w:tcBorders>
              <w:bottom w:val="dotted" w:sz="4" w:space="0" w:color="000000"/>
            </w:tcBorders>
          </w:tcPr>
          <w:p w14:paraId="3403814C" w14:textId="77777777" w:rsidR="000C7B32" w:rsidRPr="00684CF3" w:rsidRDefault="000C7B32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bottom w:val="dotted" w:sz="4" w:space="0" w:color="000000"/>
            </w:tcBorders>
          </w:tcPr>
          <w:p w14:paraId="05840ED7" w14:textId="77777777" w:rsidR="000C7B32" w:rsidRPr="00684CF3" w:rsidRDefault="000C7B32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top w:val="dotted" w:sz="4" w:space="0" w:color="000000"/>
              <w:bottom w:val="dotted" w:sz="4" w:space="0" w:color="000000"/>
            </w:tcBorders>
          </w:tcPr>
          <w:p w14:paraId="3639F37F" w14:textId="77777777" w:rsidR="000C7B32" w:rsidRPr="00684CF3" w:rsidRDefault="000C7B32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4B4BA4" w:rsidRPr="00684CF3" w14:paraId="41D9F023" w14:textId="2CAF3DCA" w:rsidTr="00660AE9">
        <w:trPr>
          <w:trHeight w:val="315"/>
        </w:trPr>
        <w:tc>
          <w:tcPr>
            <w:tcW w:w="3403" w:type="dxa"/>
            <w:gridSpan w:val="2"/>
            <w:tcBorders>
              <w:top w:val="dotted" w:sz="4" w:space="0" w:color="000000"/>
            </w:tcBorders>
          </w:tcPr>
          <w:p w14:paraId="0C2E9D91" w14:textId="1EFD792F" w:rsidR="004B4BA4" w:rsidRPr="003C3A53" w:rsidRDefault="00A7510D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A7510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Xoay trở NB</w:t>
            </w: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78063779" w14:textId="77777777" w:rsidR="004B4BA4" w:rsidRPr="00C319FB" w:rsidRDefault="00680945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31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Thường xuyên thay đổi</w:t>
            </w:r>
          </w:p>
          <w:p w14:paraId="4895716B" w14:textId="77777777" w:rsidR="00680945" w:rsidRPr="00C319FB" w:rsidRDefault="00680945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31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 quá 2h</w:t>
            </w:r>
          </w:p>
          <w:p w14:paraId="735F7487" w14:textId="63398433" w:rsidR="00680945" w:rsidRPr="00C319FB" w:rsidRDefault="00680945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31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 quá 4h</w:t>
            </w: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3006495E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000000"/>
            </w:tcBorders>
          </w:tcPr>
          <w:p w14:paraId="45C6574A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top w:val="dotted" w:sz="4" w:space="0" w:color="000000"/>
            </w:tcBorders>
          </w:tcPr>
          <w:p w14:paraId="59E241ED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4B4BA4" w:rsidRPr="00684CF3" w14:paraId="462E731F" w14:textId="77777777" w:rsidTr="00660AE9">
        <w:trPr>
          <w:trHeight w:val="315"/>
        </w:trPr>
        <w:tc>
          <w:tcPr>
            <w:tcW w:w="3403" w:type="dxa"/>
            <w:gridSpan w:val="2"/>
            <w:tcBorders>
              <w:top w:val="dotted" w:sz="4" w:space="0" w:color="000000"/>
            </w:tcBorders>
          </w:tcPr>
          <w:p w14:paraId="321BC486" w14:textId="076F6DBF" w:rsidR="004B4BA4" w:rsidRPr="00EA0C0A" w:rsidRDefault="00EA0C0A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  <w:r w:rsidRPr="00EA0C0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ác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can thi</w:t>
            </w:r>
            <w:r w:rsidRPr="00EA0C0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ệp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A0C0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i</w:t>
            </w:r>
            <w:r w:rsidRPr="00EA0C0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ều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d</w:t>
            </w:r>
            <w:r w:rsidRPr="00EA0C0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ưỡng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kh</w:t>
            </w:r>
            <w:r w:rsidR="00AC308E" w:rsidRPr="00AC308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ác</w:t>
            </w: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6E4F266A" w14:textId="42817E0F" w:rsidR="004B4BA4" w:rsidRPr="000C4198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C419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Tự ghi</w:t>
            </w: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6D819343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000000"/>
            </w:tcBorders>
          </w:tcPr>
          <w:p w14:paraId="1EFB5AC4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  <w:tcBorders>
              <w:top w:val="dotted" w:sz="4" w:space="0" w:color="000000"/>
            </w:tcBorders>
          </w:tcPr>
          <w:p w14:paraId="2BD5DA8F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0C4198" w:rsidRPr="00684CF3" w14:paraId="1F8E69BA" w14:textId="58080F3E" w:rsidTr="00660AE9">
        <w:trPr>
          <w:trHeight w:val="780"/>
        </w:trPr>
        <w:tc>
          <w:tcPr>
            <w:tcW w:w="3403" w:type="dxa"/>
            <w:gridSpan w:val="2"/>
          </w:tcPr>
          <w:p w14:paraId="0B8FC0CD" w14:textId="7B23E856" w:rsidR="000C4198" w:rsidRPr="003C3A5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Bàn</w:t>
            </w:r>
            <w:r w:rsidRPr="003C3A53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giao</w:t>
            </w:r>
          </w:p>
        </w:tc>
        <w:tc>
          <w:tcPr>
            <w:tcW w:w="2835" w:type="dxa"/>
          </w:tcPr>
          <w:p w14:paraId="24E43B9C" w14:textId="074CB685" w:rsidR="000C4198" w:rsidRPr="000C4198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C419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Tự ghi</w:t>
            </w:r>
          </w:p>
        </w:tc>
        <w:tc>
          <w:tcPr>
            <w:tcW w:w="1418" w:type="dxa"/>
          </w:tcPr>
          <w:p w14:paraId="62CF9FEB" w14:textId="77777777" w:rsidR="000C4198" w:rsidRPr="00684CF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</w:tcPr>
          <w:p w14:paraId="2061AA87" w14:textId="77777777" w:rsidR="000C4198" w:rsidRPr="00684CF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</w:tcPr>
          <w:p w14:paraId="483D97D0" w14:textId="77777777" w:rsidR="000C4198" w:rsidRPr="00684CF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4B4BA4" w:rsidRPr="00684CF3" w14:paraId="133B6287" w14:textId="186B5D6F" w:rsidTr="00660AE9">
        <w:trPr>
          <w:trHeight w:val="475"/>
        </w:trPr>
        <w:tc>
          <w:tcPr>
            <w:tcW w:w="3403" w:type="dxa"/>
            <w:gridSpan w:val="2"/>
          </w:tcPr>
          <w:p w14:paraId="63DD78BE" w14:textId="422D4801" w:rsidR="004B4BA4" w:rsidRPr="003C3A5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Tên</w:t>
            </w:r>
            <w:r w:rsidRPr="003C3A53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điều</w:t>
            </w:r>
            <w:r w:rsidRPr="003C3A53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dưỡng thực</w:t>
            </w:r>
            <w:r w:rsidRPr="003C3A53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hiện</w:t>
            </w:r>
          </w:p>
        </w:tc>
        <w:tc>
          <w:tcPr>
            <w:tcW w:w="2835" w:type="dxa"/>
          </w:tcPr>
          <w:p w14:paraId="426E0B9B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</w:tcPr>
          <w:p w14:paraId="12C01972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701" w:type="dxa"/>
          </w:tcPr>
          <w:p w14:paraId="768939D5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842" w:type="dxa"/>
          </w:tcPr>
          <w:p w14:paraId="69EC3174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</w:tbl>
    <w:p w14:paraId="683F9C73" w14:textId="77777777" w:rsidR="0022155E" w:rsidRPr="0022155E" w:rsidRDefault="0022155E" w:rsidP="0022155E">
      <w:pPr>
        <w:rPr>
          <w:rFonts w:ascii="Times New Roman" w:eastAsia="Times New Roman" w:hAnsi="Times New Roman" w:cs="Times New Roman"/>
          <w:sz w:val="20"/>
          <w:szCs w:val="22"/>
        </w:rPr>
        <w:sectPr w:rsidR="0022155E" w:rsidRPr="0022155E" w:rsidSect="00684CF3">
          <w:type w:val="continuous"/>
          <w:pgSz w:w="11910" w:h="16850"/>
          <w:pgMar w:top="1060" w:right="440" w:bottom="280" w:left="1020" w:header="720" w:footer="720" w:gutter="0"/>
          <w:cols w:space="720"/>
        </w:sectPr>
      </w:pPr>
    </w:p>
    <w:p w14:paraId="378C2070" w14:textId="3A7FC2AD" w:rsidR="00543611" w:rsidRDefault="00543611" w:rsidP="00004F8A">
      <w:pPr>
        <w:jc w:val="both"/>
        <w:rPr>
          <w:rFonts w:ascii="Times New Roman" w:hAnsi="Times New Roman" w:cs="Times New Roman"/>
        </w:rPr>
      </w:pPr>
    </w:p>
    <w:p w14:paraId="582B8BAF" w14:textId="77777777" w:rsidR="00004F8A" w:rsidRPr="00004F8A" w:rsidRDefault="00004F8A" w:rsidP="00004F8A">
      <w:pPr>
        <w:rPr>
          <w:rFonts w:ascii="Times New Roman" w:hAnsi="Times New Roman" w:cs="Times New Roman"/>
        </w:rPr>
      </w:pPr>
    </w:p>
    <w:p w14:paraId="591B07C0" w14:textId="77777777" w:rsidR="00004F8A" w:rsidRPr="00004F8A" w:rsidRDefault="00004F8A" w:rsidP="00004F8A">
      <w:pPr>
        <w:rPr>
          <w:rFonts w:ascii="Times New Roman" w:hAnsi="Times New Roman" w:cs="Times New Roman"/>
        </w:rPr>
      </w:pPr>
    </w:p>
    <w:p w14:paraId="49E3B8AA" w14:textId="77777777" w:rsidR="00004F8A" w:rsidRDefault="00004F8A" w:rsidP="00004F8A">
      <w:pPr>
        <w:rPr>
          <w:rFonts w:ascii="Times New Roman" w:hAnsi="Times New Roman" w:cs="Times New Roman"/>
        </w:rPr>
      </w:pPr>
    </w:p>
    <w:p w14:paraId="157DC1CE" w14:textId="1480BCF4" w:rsidR="00004F8A" w:rsidRPr="00004F8A" w:rsidRDefault="00004F8A" w:rsidP="00004F8A">
      <w:pPr>
        <w:tabs>
          <w:tab w:val="left" w:pos="2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004F8A" w:rsidRPr="00004F8A" w:rsidSect="00684CF3">
      <w:pgSz w:w="12240" w:h="15840"/>
      <w:pgMar w:top="284" w:right="284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0CA1F" w14:textId="77777777" w:rsidR="008917F3" w:rsidRDefault="008917F3">
      <w:pPr>
        <w:spacing w:after="0" w:line="240" w:lineRule="auto"/>
      </w:pPr>
      <w:r>
        <w:separator/>
      </w:r>
    </w:p>
  </w:endnote>
  <w:endnote w:type="continuationSeparator" w:id="0">
    <w:p w14:paraId="5680A9F9" w14:textId="77777777" w:rsidR="008917F3" w:rsidRDefault="0089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MT">
    <w:altName w:val="Arial"/>
    <w:charset w:val="01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1C596" w14:textId="77777777" w:rsidR="00684CF3" w:rsidRDefault="00684CF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2F546" w14:textId="77777777" w:rsidR="008917F3" w:rsidRDefault="008917F3">
      <w:pPr>
        <w:spacing w:after="0" w:line="240" w:lineRule="auto"/>
      </w:pPr>
      <w:r>
        <w:separator/>
      </w:r>
    </w:p>
  </w:footnote>
  <w:footnote w:type="continuationSeparator" w:id="0">
    <w:p w14:paraId="18B34A50" w14:textId="77777777" w:rsidR="008917F3" w:rsidRDefault="00891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541FD"/>
    <w:multiLevelType w:val="hybridMultilevel"/>
    <w:tmpl w:val="EEE45AD4"/>
    <w:lvl w:ilvl="0" w:tplc="B6E85EBC">
      <w:start w:val="1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3D77C2"/>
    <w:multiLevelType w:val="hybridMultilevel"/>
    <w:tmpl w:val="577826FC"/>
    <w:lvl w:ilvl="0" w:tplc="01382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41368"/>
    <w:multiLevelType w:val="hybridMultilevel"/>
    <w:tmpl w:val="7C72A0C6"/>
    <w:lvl w:ilvl="0" w:tplc="B0145D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74458">
    <w:abstractNumId w:val="0"/>
  </w:num>
  <w:num w:numId="2" w16cid:durableId="1933076806">
    <w:abstractNumId w:val="2"/>
  </w:num>
  <w:num w:numId="3" w16cid:durableId="1579711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F3"/>
    <w:rsid w:val="00004F8A"/>
    <w:rsid w:val="000A3D8A"/>
    <w:rsid w:val="000C4198"/>
    <w:rsid w:val="000C7B32"/>
    <w:rsid w:val="000D0CB6"/>
    <w:rsid w:val="000D6643"/>
    <w:rsid w:val="0011380F"/>
    <w:rsid w:val="00155B10"/>
    <w:rsid w:val="001659A0"/>
    <w:rsid w:val="0016729E"/>
    <w:rsid w:val="00182652"/>
    <w:rsid w:val="001875C8"/>
    <w:rsid w:val="001A4322"/>
    <w:rsid w:val="001B1937"/>
    <w:rsid w:val="001C0DA4"/>
    <w:rsid w:val="001C50CE"/>
    <w:rsid w:val="001C65D1"/>
    <w:rsid w:val="001E34B2"/>
    <w:rsid w:val="00215589"/>
    <w:rsid w:val="0021608A"/>
    <w:rsid w:val="0022155E"/>
    <w:rsid w:val="002261AF"/>
    <w:rsid w:val="0022721D"/>
    <w:rsid w:val="00232B79"/>
    <w:rsid w:val="00275E38"/>
    <w:rsid w:val="002935D2"/>
    <w:rsid w:val="002A2B77"/>
    <w:rsid w:val="002C2F68"/>
    <w:rsid w:val="00307AE8"/>
    <w:rsid w:val="00356DCD"/>
    <w:rsid w:val="0037681D"/>
    <w:rsid w:val="00385BCC"/>
    <w:rsid w:val="00386809"/>
    <w:rsid w:val="00391346"/>
    <w:rsid w:val="0039391F"/>
    <w:rsid w:val="003C3A53"/>
    <w:rsid w:val="003F2751"/>
    <w:rsid w:val="003F295C"/>
    <w:rsid w:val="003F4FBD"/>
    <w:rsid w:val="003F51C6"/>
    <w:rsid w:val="004400DE"/>
    <w:rsid w:val="00440F49"/>
    <w:rsid w:val="00491F95"/>
    <w:rsid w:val="004A5444"/>
    <w:rsid w:val="004B1A79"/>
    <w:rsid w:val="004B4BA4"/>
    <w:rsid w:val="004E4B1A"/>
    <w:rsid w:val="004F7F2F"/>
    <w:rsid w:val="00521147"/>
    <w:rsid w:val="00543611"/>
    <w:rsid w:val="0055300C"/>
    <w:rsid w:val="00561518"/>
    <w:rsid w:val="00594C7F"/>
    <w:rsid w:val="005A5D07"/>
    <w:rsid w:val="005B01B8"/>
    <w:rsid w:val="005C6E77"/>
    <w:rsid w:val="005C769F"/>
    <w:rsid w:val="005E4B77"/>
    <w:rsid w:val="005F4793"/>
    <w:rsid w:val="00622C34"/>
    <w:rsid w:val="006271C7"/>
    <w:rsid w:val="006461A7"/>
    <w:rsid w:val="00660AE9"/>
    <w:rsid w:val="00661321"/>
    <w:rsid w:val="006630FF"/>
    <w:rsid w:val="006660E4"/>
    <w:rsid w:val="006704AF"/>
    <w:rsid w:val="00680945"/>
    <w:rsid w:val="00684CF3"/>
    <w:rsid w:val="0068719B"/>
    <w:rsid w:val="006975C0"/>
    <w:rsid w:val="006A111B"/>
    <w:rsid w:val="006A2412"/>
    <w:rsid w:val="006D7EB7"/>
    <w:rsid w:val="006F0C3D"/>
    <w:rsid w:val="006F5944"/>
    <w:rsid w:val="00710541"/>
    <w:rsid w:val="00733E5C"/>
    <w:rsid w:val="00756BDE"/>
    <w:rsid w:val="0077009A"/>
    <w:rsid w:val="0078139B"/>
    <w:rsid w:val="007A044C"/>
    <w:rsid w:val="007A2969"/>
    <w:rsid w:val="007C6A0A"/>
    <w:rsid w:val="00813DD8"/>
    <w:rsid w:val="0083189E"/>
    <w:rsid w:val="0085070E"/>
    <w:rsid w:val="0085667A"/>
    <w:rsid w:val="008715C6"/>
    <w:rsid w:val="008917F3"/>
    <w:rsid w:val="008C7F05"/>
    <w:rsid w:val="008D5812"/>
    <w:rsid w:val="008E6967"/>
    <w:rsid w:val="008F0B0B"/>
    <w:rsid w:val="008F4EA5"/>
    <w:rsid w:val="00902ED0"/>
    <w:rsid w:val="00920E7C"/>
    <w:rsid w:val="00922293"/>
    <w:rsid w:val="00922F56"/>
    <w:rsid w:val="00940763"/>
    <w:rsid w:val="009916BE"/>
    <w:rsid w:val="009C0F6E"/>
    <w:rsid w:val="009E24FB"/>
    <w:rsid w:val="009E3DD5"/>
    <w:rsid w:val="009F20EC"/>
    <w:rsid w:val="00A21CF7"/>
    <w:rsid w:val="00A270E3"/>
    <w:rsid w:val="00A367EE"/>
    <w:rsid w:val="00A50B4B"/>
    <w:rsid w:val="00A54886"/>
    <w:rsid w:val="00A7510D"/>
    <w:rsid w:val="00AC12D9"/>
    <w:rsid w:val="00AC308E"/>
    <w:rsid w:val="00AE35CC"/>
    <w:rsid w:val="00AE5ED3"/>
    <w:rsid w:val="00B21610"/>
    <w:rsid w:val="00B42AC1"/>
    <w:rsid w:val="00B533FD"/>
    <w:rsid w:val="00B56653"/>
    <w:rsid w:val="00B63A0B"/>
    <w:rsid w:val="00B76AB4"/>
    <w:rsid w:val="00BA57C6"/>
    <w:rsid w:val="00BB5A35"/>
    <w:rsid w:val="00BC64AC"/>
    <w:rsid w:val="00BE3360"/>
    <w:rsid w:val="00C03185"/>
    <w:rsid w:val="00C04AA3"/>
    <w:rsid w:val="00C319FB"/>
    <w:rsid w:val="00C36C9F"/>
    <w:rsid w:val="00C62479"/>
    <w:rsid w:val="00C76ABA"/>
    <w:rsid w:val="00CA6B73"/>
    <w:rsid w:val="00CF3E71"/>
    <w:rsid w:val="00D01117"/>
    <w:rsid w:val="00D07866"/>
    <w:rsid w:val="00D21E7B"/>
    <w:rsid w:val="00D35C05"/>
    <w:rsid w:val="00D4170F"/>
    <w:rsid w:val="00D87705"/>
    <w:rsid w:val="00DA558B"/>
    <w:rsid w:val="00DC3262"/>
    <w:rsid w:val="00DC3D25"/>
    <w:rsid w:val="00DF7575"/>
    <w:rsid w:val="00E1517D"/>
    <w:rsid w:val="00E466EE"/>
    <w:rsid w:val="00E52668"/>
    <w:rsid w:val="00E65FEE"/>
    <w:rsid w:val="00E7496A"/>
    <w:rsid w:val="00EA0C0A"/>
    <w:rsid w:val="00EB7A0A"/>
    <w:rsid w:val="00EE2533"/>
    <w:rsid w:val="00EE3990"/>
    <w:rsid w:val="00EF5834"/>
    <w:rsid w:val="00F12A6D"/>
    <w:rsid w:val="00F200C4"/>
    <w:rsid w:val="00F84381"/>
    <w:rsid w:val="00F87A9A"/>
    <w:rsid w:val="00FB643F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8E986"/>
  <w15:chartTrackingRefBased/>
  <w15:docId w15:val="{FBC5E42D-AF89-4200-90A3-D7DFB1AF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C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C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C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C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C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C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C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C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C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4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4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4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4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4C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4C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4C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C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4CF3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684C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4CF3"/>
  </w:style>
  <w:style w:type="table" w:styleId="TableGrid">
    <w:name w:val="Table Grid"/>
    <w:basedOn w:val="TableNormal"/>
    <w:uiPriority w:val="39"/>
    <w:rsid w:val="005C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2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cp:lastPrinted>2025-08-08T07:33:00Z</cp:lastPrinted>
  <dcterms:created xsi:type="dcterms:W3CDTF">2025-08-08T09:51:00Z</dcterms:created>
  <dcterms:modified xsi:type="dcterms:W3CDTF">2025-08-22T03:07:00Z</dcterms:modified>
</cp:coreProperties>
</file>